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EA99" w14:textId="77777777" w:rsidR="00A308F4" w:rsidRDefault="00A308F4" w:rsidP="00BB4FFF">
      <w:pPr>
        <w:pStyle w:val="Piedepgina"/>
        <w:tabs>
          <w:tab w:val="clear" w:pos="8504"/>
        </w:tabs>
        <w:ind w:right="-1276"/>
        <w:rPr>
          <w:rFonts w:ascii="Poppins" w:hAnsi="Poppins" w:cs="Poppins"/>
          <w:b/>
          <w:sz w:val="28"/>
        </w:rPr>
      </w:pPr>
    </w:p>
    <w:p w14:paraId="74743496" w14:textId="699919CE" w:rsidR="003A7FB8" w:rsidRPr="003A7FB8" w:rsidRDefault="003A7FB8" w:rsidP="003A7FB8">
      <w:pPr>
        <w:pStyle w:val="Piedepgina"/>
        <w:tabs>
          <w:tab w:val="clear" w:pos="8504"/>
        </w:tabs>
        <w:ind w:left="-1276" w:right="-1276"/>
        <w:jc w:val="center"/>
        <w:rPr>
          <w:rFonts w:ascii="Poppins" w:hAnsi="Poppins" w:cs="Poppins"/>
          <w:b/>
          <w:sz w:val="28"/>
        </w:rPr>
      </w:pPr>
      <w:r w:rsidRPr="003A7FB8">
        <w:rPr>
          <w:rFonts w:ascii="Poppins" w:hAnsi="Poppins" w:cs="Poppins"/>
          <w:b/>
          <w:sz w:val="28"/>
        </w:rPr>
        <w:t xml:space="preserve">Solicitud </w:t>
      </w:r>
    </w:p>
    <w:p w14:paraId="2912649E" w14:textId="77777777" w:rsidR="003A7FB8" w:rsidRDefault="003A7FB8" w:rsidP="003A7FB8">
      <w:pPr>
        <w:pStyle w:val="Piedepgina"/>
        <w:tabs>
          <w:tab w:val="clear" w:pos="8504"/>
        </w:tabs>
        <w:ind w:left="-1418" w:right="-1418"/>
        <w:jc w:val="center"/>
        <w:rPr>
          <w:rFonts w:ascii="Arial" w:hAnsi="Arial"/>
          <w:b/>
        </w:rPr>
      </w:pPr>
    </w:p>
    <w:p w14:paraId="41AABA45" w14:textId="77777777" w:rsidR="003A7FB8" w:rsidRDefault="003A7FB8" w:rsidP="003A7FB8">
      <w:pPr>
        <w:ind w:right="-994" w:hanging="993"/>
        <w:outlineLvl w:val="0"/>
        <w:rPr>
          <w:rFonts w:ascii="Arial" w:hAnsi="Arial"/>
          <w:b/>
          <w:i/>
          <w:sz w:val="10"/>
        </w:rPr>
      </w:pPr>
    </w:p>
    <w:tbl>
      <w:tblPr>
        <w:tblW w:w="10512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86"/>
        <w:gridCol w:w="1559"/>
        <w:gridCol w:w="1275"/>
        <w:gridCol w:w="142"/>
        <w:gridCol w:w="1134"/>
        <w:gridCol w:w="1135"/>
        <w:gridCol w:w="709"/>
        <w:gridCol w:w="1857"/>
        <w:gridCol w:w="412"/>
        <w:gridCol w:w="19"/>
      </w:tblGrid>
      <w:tr w:rsidR="003A7FB8" w:rsidRPr="008C0AA0" w14:paraId="7DE85292" w14:textId="77777777" w:rsidTr="00B77007">
        <w:trPr>
          <w:gridAfter w:val="1"/>
          <w:wAfter w:w="15" w:type="dxa"/>
          <w:cantSplit/>
        </w:trPr>
        <w:tc>
          <w:tcPr>
            <w:tcW w:w="284" w:type="dxa"/>
            <w:shd w:val="solid" w:color="auto" w:fill="auto"/>
          </w:tcPr>
          <w:p w14:paraId="4DB8BDBC" w14:textId="77777777" w:rsidR="003A7FB8" w:rsidRPr="008C0AA0" w:rsidRDefault="003A7FB8" w:rsidP="00244435">
            <w:pPr>
              <w:pStyle w:val="Ttulo6"/>
              <w:rPr>
                <w:sz w:val="20"/>
              </w:rPr>
            </w:pPr>
            <w:r w:rsidRPr="008C0AA0">
              <w:rPr>
                <w:sz w:val="20"/>
              </w:rPr>
              <w:t>A</w:t>
            </w:r>
          </w:p>
        </w:tc>
        <w:tc>
          <w:tcPr>
            <w:tcW w:w="10209" w:type="dxa"/>
            <w:gridSpan w:val="9"/>
            <w:shd w:val="pct25" w:color="auto" w:fill="FFFFFF"/>
          </w:tcPr>
          <w:p w14:paraId="4353B8E0" w14:textId="33A1251D" w:rsidR="003A7FB8" w:rsidRPr="008C0AA0" w:rsidRDefault="003A7FB8" w:rsidP="00244435">
            <w:pPr>
              <w:pStyle w:val="Ttulo6"/>
              <w:rPr>
                <w:color w:val="FFFFFF"/>
                <w:sz w:val="20"/>
              </w:rPr>
            </w:pPr>
            <w:r w:rsidRPr="008C0AA0">
              <w:rPr>
                <w:sz w:val="20"/>
              </w:rPr>
              <w:t>DATOS DEL SOLICITANTE / CANDIDATO</w:t>
            </w:r>
            <w:r w:rsidR="00493686">
              <w:rPr>
                <w:sz w:val="20"/>
              </w:rPr>
              <w:t>-A</w:t>
            </w:r>
          </w:p>
        </w:tc>
      </w:tr>
      <w:tr w:rsidR="003A7FB8" w14:paraId="225076F3" w14:textId="77777777" w:rsidTr="00B77007">
        <w:trPr>
          <w:gridAfter w:val="1"/>
          <w:wAfter w:w="15" w:type="dxa"/>
          <w:cantSplit/>
          <w:trHeight w:val="442"/>
        </w:trPr>
        <w:tc>
          <w:tcPr>
            <w:tcW w:w="7515" w:type="dxa"/>
            <w:gridSpan w:val="7"/>
          </w:tcPr>
          <w:p w14:paraId="54B4AC24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Nombre de la empresa / entidad</w:t>
            </w:r>
          </w:p>
          <w:bookmarkStart w:id="0" w:name="Texto1"/>
          <w:p w14:paraId="323CB9B8" w14:textId="77777777" w:rsidR="003A7FB8" w:rsidRPr="008C0AA0" w:rsidRDefault="003A7FB8" w:rsidP="0024443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978" w:type="dxa"/>
            <w:gridSpan w:val="3"/>
          </w:tcPr>
          <w:p w14:paraId="5EAD9D1C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NIF / CIF</w:t>
            </w:r>
          </w:p>
          <w:p w14:paraId="45713023" w14:textId="77777777" w:rsidR="003A7FB8" w:rsidRPr="008C0AA0" w:rsidRDefault="003A7FB8" w:rsidP="0024443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3A7FB8" w14:paraId="224B7621" w14:textId="77777777" w:rsidTr="00B77007">
        <w:trPr>
          <w:gridAfter w:val="1"/>
          <w:wAfter w:w="15" w:type="dxa"/>
          <w:cantSplit/>
          <w:trHeight w:val="443"/>
        </w:trPr>
        <w:tc>
          <w:tcPr>
            <w:tcW w:w="2270" w:type="dxa"/>
            <w:gridSpan w:val="2"/>
          </w:tcPr>
          <w:p w14:paraId="03EFFFA7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Fecha de constitución</w:t>
            </w:r>
          </w:p>
          <w:bookmarkStart w:id="1" w:name="Texto3"/>
          <w:p w14:paraId="292F6610" w14:textId="77777777" w:rsidR="003A7FB8" w:rsidRPr="008C0AA0" w:rsidRDefault="003A7FB8" w:rsidP="00244435">
            <w:pPr>
              <w:rPr>
                <w:rFonts w:ascii="Arial" w:hAnsi="Arial"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5954" w:type="dxa"/>
            <w:gridSpan w:val="6"/>
          </w:tcPr>
          <w:p w14:paraId="1A6B36BA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Domicilio</w:t>
            </w:r>
          </w:p>
          <w:p w14:paraId="1E1F38EA" w14:textId="77777777" w:rsidR="003A7FB8" w:rsidRPr="008C0AA0" w:rsidRDefault="003A7FB8" w:rsidP="00244435">
            <w:pPr>
              <w:rPr>
                <w:rFonts w:ascii="Arial" w:hAnsi="Arial"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2"/>
          </w:tcPr>
          <w:p w14:paraId="2ED73D74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CP</w:t>
            </w:r>
          </w:p>
          <w:p w14:paraId="125D59D2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3A7FB8" w14:paraId="0872B84C" w14:textId="77777777" w:rsidTr="00B77007">
        <w:trPr>
          <w:gridAfter w:val="1"/>
          <w:wAfter w:w="15" w:type="dxa"/>
          <w:cantSplit/>
          <w:trHeight w:val="442"/>
        </w:trPr>
        <w:tc>
          <w:tcPr>
            <w:tcW w:w="3829" w:type="dxa"/>
            <w:gridSpan w:val="3"/>
          </w:tcPr>
          <w:p w14:paraId="43FF833D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Población</w:t>
            </w:r>
          </w:p>
          <w:bookmarkStart w:id="2" w:name="Texto9"/>
          <w:p w14:paraId="3C5A9E4A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86" w:type="dxa"/>
            <w:gridSpan w:val="4"/>
          </w:tcPr>
          <w:p w14:paraId="7B7762A2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Provincia</w:t>
            </w:r>
          </w:p>
          <w:p w14:paraId="2E0FD451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3"/>
          </w:tcPr>
          <w:p w14:paraId="3050FDD2" w14:textId="77777777" w:rsidR="003A7FB8" w:rsidRPr="008C0AA0" w:rsidRDefault="003A7FB8" w:rsidP="00244435">
            <w:pPr>
              <w:ind w:right="-89"/>
              <w:rPr>
                <w:rFonts w:ascii="Arial" w:hAnsi="Arial"/>
                <w:i/>
                <w:sz w:val="18"/>
                <w:szCs w:val="18"/>
              </w:rPr>
            </w:pPr>
            <w:bookmarkStart w:id="3" w:name="Texto8"/>
            <w:r w:rsidRPr="008C0AA0">
              <w:rPr>
                <w:rFonts w:ascii="Arial" w:hAnsi="Arial"/>
                <w:i/>
                <w:sz w:val="18"/>
                <w:szCs w:val="18"/>
              </w:rPr>
              <w:t xml:space="preserve">IAE (actividad principal) </w:t>
            </w:r>
            <w:r w:rsidRPr="008C0AA0">
              <w:rPr>
                <w:rFonts w:ascii="Arial" w:hAnsi="Arial"/>
                <w:i/>
                <w:szCs w:val="16"/>
              </w:rPr>
              <w:t>(01)</w:t>
            </w:r>
          </w:p>
          <w:p w14:paraId="2E262553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3A7FB8" w14:paraId="59283185" w14:textId="77777777" w:rsidTr="00B77007">
        <w:trPr>
          <w:gridAfter w:val="1"/>
          <w:wAfter w:w="15" w:type="dxa"/>
          <w:trHeight w:val="443"/>
        </w:trPr>
        <w:tc>
          <w:tcPr>
            <w:tcW w:w="3829" w:type="dxa"/>
            <w:gridSpan w:val="3"/>
          </w:tcPr>
          <w:p w14:paraId="3414F89A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Teléfono</w:t>
            </w:r>
          </w:p>
          <w:p w14:paraId="2392003E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64" w:type="dxa"/>
            <w:gridSpan w:val="7"/>
          </w:tcPr>
          <w:p w14:paraId="33200B43" w14:textId="77777777" w:rsidR="003A7FB8" w:rsidRPr="008C0AA0" w:rsidRDefault="003A7FB8" w:rsidP="00244435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</w:p>
          <w:p w14:paraId="6F5CE0C7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3A7FB8" w14:paraId="3A971551" w14:textId="77777777" w:rsidTr="00B77007">
        <w:trPr>
          <w:gridAfter w:val="1"/>
          <w:wAfter w:w="15" w:type="dxa"/>
          <w:cantSplit/>
          <w:trHeight w:val="442"/>
        </w:trPr>
        <w:tc>
          <w:tcPr>
            <w:tcW w:w="5246" w:type="dxa"/>
            <w:gridSpan w:val="5"/>
          </w:tcPr>
          <w:p w14:paraId="7600A5A3" w14:textId="77777777" w:rsidR="003A7FB8" w:rsidRDefault="003A7FB8" w:rsidP="00244435">
            <w:pPr>
              <w:pStyle w:val="Ttulo3"/>
              <w:rPr>
                <w:sz w:val="18"/>
                <w:szCs w:val="18"/>
              </w:rPr>
            </w:pPr>
            <w:r w:rsidRPr="008C0AA0">
              <w:rPr>
                <w:sz w:val="18"/>
                <w:szCs w:val="18"/>
              </w:rPr>
              <w:t>Correo Electrónico (a efectos de posibles notificaciones)</w:t>
            </w:r>
          </w:p>
          <w:p w14:paraId="11DF54C1" w14:textId="77777777" w:rsidR="003A7FB8" w:rsidRPr="00FD74F5" w:rsidRDefault="003A7FB8" w:rsidP="00244435"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7" w:type="dxa"/>
            <w:gridSpan w:val="5"/>
          </w:tcPr>
          <w:p w14:paraId="3FC33160" w14:textId="77777777" w:rsidR="003A7FB8" w:rsidRPr="00FD74F5" w:rsidRDefault="003A7FB8" w:rsidP="00244435">
            <w:pPr>
              <w:pStyle w:val="Ttulo3"/>
              <w:rPr>
                <w:sz w:val="18"/>
                <w:szCs w:val="18"/>
              </w:rPr>
            </w:pPr>
            <w:r w:rsidRPr="00FD74F5">
              <w:rPr>
                <w:sz w:val="18"/>
                <w:szCs w:val="18"/>
              </w:rPr>
              <w:t>Naturaleza jurídica:</w:t>
            </w:r>
          </w:p>
          <w:p w14:paraId="3E4A11BB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3A7FB8" w14:paraId="3AB1FBA5" w14:textId="77777777" w:rsidTr="00B77007">
        <w:trPr>
          <w:gridAfter w:val="1"/>
          <w:wAfter w:w="15" w:type="dxa"/>
          <w:cantSplit/>
          <w:trHeight w:val="442"/>
        </w:trPr>
        <w:tc>
          <w:tcPr>
            <w:tcW w:w="7515" w:type="dxa"/>
            <w:gridSpan w:val="7"/>
          </w:tcPr>
          <w:p w14:paraId="51198ADC" w14:textId="77777777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Representante legal (apellidos y nombre)</w:t>
            </w:r>
          </w:p>
          <w:bookmarkStart w:id="4" w:name="Texto11"/>
          <w:p w14:paraId="5BF0E9DE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8" w:type="dxa"/>
            <w:gridSpan w:val="3"/>
          </w:tcPr>
          <w:p w14:paraId="4448E295" w14:textId="77777777" w:rsidR="003A7FB8" w:rsidRPr="008C0AA0" w:rsidRDefault="003A7FB8" w:rsidP="00244435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8C0AA0">
              <w:rPr>
                <w:rFonts w:ascii="Arial" w:hAnsi="Arial"/>
                <w:i/>
                <w:sz w:val="18"/>
                <w:szCs w:val="18"/>
              </w:rPr>
              <w:t>NIF</w:t>
            </w:r>
          </w:p>
          <w:p w14:paraId="3B294E6A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3A7FB8" w14:paraId="5A251CBF" w14:textId="77777777" w:rsidTr="00B77007">
        <w:trPr>
          <w:gridAfter w:val="1"/>
          <w:wAfter w:w="15" w:type="dxa"/>
          <w:cantSplit/>
          <w:trHeight w:val="443"/>
        </w:trPr>
        <w:tc>
          <w:tcPr>
            <w:tcW w:w="6380" w:type="dxa"/>
            <w:gridSpan w:val="6"/>
          </w:tcPr>
          <w:p w14:paraId="590FB930" w14:textId="0B84A85E" w:rsidR="003A7FB8" w:rsidRPr="008C0AA0" w:rsidRDefault="003A7FB8" w:rsidP="00244435">
            <w:pPr>
              <w:rPr>
                <w:rFonts w:ascii="Arial" w:hAnsi="Arial"/>
                <w:i/>
                <w:sz w:val="18"/>
                <w:szCs w:val="18"/>
              </w:rPr>
            </w:pPr>
            <w:bookmarkStart w:id="5" w:name="Texto58"/>
            <w:r>
              <w:rPr>
                <w:rFonts w:ascii="Arial" w:hAnsi="Arial"/>
                <w:i/>
                <w:sz w:val="18"/>
                <w:szCs w:val="18"/>
              </w:rPr>
              <w:t>Fecha de nacimiento</w:t>
            </w:r>
          </w:p>
          <w:p w14:paraId="4B4054E2" w14:textId="77777777" w:rsidR="003A7FB8" w:rsidRPr="008C0AA0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13" w:type="dxa"/>
            <w:gridSpan w:val="4"/>
          </w:tcPr>
          <w:p w14:paraId="7E0531E6" w14:textId="77777777" w:rsidR="003A7FB8" w:rsidRPr="008C0AA0" w:rsidRDefault="003A7FB8" w:rsidP="00244435">
            <w:pPr>
              <w:pStyle w:val="Ttulo7"/>
              <w:rPr>
                <w:sz w:val="18"/>
                <w:szCs w:val="18"/>
              </w:rPr>
            </w:pPr>
            <w:r w:rsidRPr="008C0AA0">
              <w:rPr>
                <w:sz w:val="18"/>
                <w:szCs w:val="18"/>
              </w:rPr>
              <w:t>Teléfono</w:t>
            </w:r>
          </w:p>
          <w:p w14:paraId="28582F8E" w14:textId="77777777" w:rsidR="003A7FB8" w:rsidRPr="00145F81" w:rsidRDefault="003A7FB8" w:rsidP="00244435">
            <w:pPr>
              <w:rPr>
                <w:rFonts w:ascii="Arial" w:hAnsi="Arial"/>
                <w:b/>
                <w:sz w:val="18"/>
                <w:szCs w:val="18"/>
              </w:rPr>
            </w:pP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C0AA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8C0AA0">
              <w:rPr>
                <w:rFonts w:ascii="Arial" w:hAnsi="Arial"/>
                <w:b/>
                <w:sz w:val="18"/>
                <w:szCs w:val="18"/>
              </w:rPr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C0AA0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8C0AA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77007" w:rsidRPr="00D6546A" w14:paraId="6F75058C" w14:textId="77777777" w:rsidTr="00B77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23C" w14:textId="77777777" w:rsidR="004F684F" w:rsidRDefault="00B77007" w:rsidP="002800BF">
            <w:pPr>
              <w:tabs>
                <w:tab w:val="left" w:pos="4467"/>
              </w:tabs>
              <w:rPr>
                <w:rFonts w:ascii="Arial" w:hAnsi="Arial"/>
                <w:i/>
                <w:sz w:val="18"/>
                <w:szCs w:val="18"/>
              </w:rPr>
            </w:pPr>
            <w:r w:rsidRPr="00D6546A">
              <w:rPr>
                <w:rFonts w:ascii="Arial" w:hAnsi="Arial"/>
                <w:i/>
                <w:sz w:val="18"/>
                <w:szCs w:val="18"/>
              </w:rPr>
              <w:t xml:space="preserve">Número medio de trabajadores </w:t>
            </w:r>
          </w:p>
          <w:p w14:paraId="0D9A31CC" w14:textId="066B3D4B" w:rsidR="004F684F" w:rsidRPr="004F684F" w:rsidRDefault="00B77007" w:rsidP="002800BF">
            <w:pPr>
              <w:tabs>
                <w:tab w:val="left" w:pos="44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D6546A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D6546A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6546A">
              <w:rPr>
                <w:rFonts w:ascii="Arial" w:hAnsi="Arial"/>
                <w:b/>
                <w:sz w:val="18"/>
                <w:szCs w:val="18"/>
              </w:rPr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6546A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77007" w:rsidRPr="00D6546A" w14:paraId="771D420A" w14:textId="77777777" w:rsidTr="00B77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CAA" w14:textId="77777777" w:rsidR="00B77007" w:rsidRPr="00D6546A" w:rsidRDefault="00B77007" w:rsidP="002800BF">
            <w:pPr>
              <w:tabs>
                <w:tab w:val="left" w:pos="4467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  <w:r w:rsidRPr="00D6546A">
              <w:rPr>
                <w:rFonts w:ascii="Arial" w:hAnsi="Arial"/>
                <w:i/>
                <w:sz w:val="18"/>
                <w:szCs w:val="18"/>
              </w:rPr>
              <w:t xml:space="preserve">Total balance de situación       </w:t>
            </w:r>
          </w:p>
          <w:p w14:paraId="1F86E9AD" w14:textId="77777777" w:rsidR="00B77007" w:rsidRPr="00D6546A" w:rsidRDefault="00B77007" w:rsidP="002800BF">
            <w:pPr>
              <w:tabs>
                <w:tab w:val="left" w:pos="4467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D6546A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D6546A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6546A">
              <w:rPr>
                <w:rFonts w:ascii="Arial" w:hAnsi="Arial"/>
                <w:b/>
                <w:sz w:val="18"/>
                <w:szCs w:val="18"/>
              </w:rPr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6546A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6546A">
              <w:rPr>
                <w:rFonts w:ascii="Arial" w:hAnsi="Arial"/>
                <w:b/>
                <w:sz w:val="18"/>
                <w:szCs w:val="18"/>
              </w:rPr>
              <w:br/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554" w14:textId="77777777" w:rsidR="00B77007" w:rsidRPr="00D6546A" w:rsidRDefault="00B77007" w:rsidP="002800BF">
            <w:pPr>
              <w:tabs>
                <w:tab w:val="left" w:pos="4467"/>
              </w:tabs>
              <w:rPr>
                <w:rFonts w:ascii="Arial" w:hAnsi="Arial"/>
                <w:i/>
                <w:sz w:val="18"/>
                <w:szCs w:val="18"/>
              </w:rPr>
            </w:pPr>
            <w:r w:rsidRPr="00D6546A">
              <w:rPr>
                <w:rFonts w:ascii="Arial" w:hAnsi="Arial"/>
                <w:i/>
                <w:sz w:val="18"/>
                <w:szCs w:val="18"/>
              </w:rPr>
              <w:t xml:space="preserve">Volumen de facturación </w:t>
            </w:r>
          </w:p>
          <w:p w14:paraId="65D352D2" w14:textId="77777777" w:rsidR="00B77007" w:rsidRPr="00D6546A" w:rsidRDefault="00B77007" w:rsidP="002800BF">
            <w:pPr>
              <w:tabs>
                <w:tab w:val="left" w:pos="4467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D6546A">
              <w:rPr>
                <w:rFonts w:ascii="Arial" w:hAnsi="Arial"/>
                <w:sz w:val="18"/>
                <w:szCs w:val="18"/>
              </w:rPr>
              <w:t xml:space="preserve"> </w:t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D6546A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6546A">
              <w:rPr>
                <w:rFonts w:ascii="Arial" w:hAnsi="Arial"/>
                <w:b/>
                <w:sz w:val="18"/>
                <w:szCs w:val="18"/>
              </w:rPr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6546A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D6546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77007" w:rsidRPr="00D6546A" w14:paraId="173E6101" w14:textId="77777777" w:rsidTr="00B77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E39" w14:textId="77777777" w:rsidR="00B77007" w:rsidRPr="00D6546A" w:rsidRDefault="00B77007" w:rsidP="002800BF">
            <w:pPr>
              <w:pStyle w:val="Ttulo3"/>
              <w:rPr>
                <w:b/>
                <w:i w:val="0"/>
                <w:sz w:val="18"/>
                <w:szCs w:val="18"/>
              </w:rPr>
            </w:pPr>
            <w:r w:rsidRPr="00D6546A">
              <w:rPr>
                <w:b/>
                <w:i w:val="0"/>
                <w:sz w:val="18"/>
                <w:szCs w:val="18"/>
              </w:rPr>
              <w:t>Socios con más del 10% del capital social</w:t>
            </w:r>
          </w:p>
          <w:p w14:paraId="72404C75" w14:textId="77777777" w:rsidR="00B77007" w:rsidRPr="00D6546A" w:rsidRDefault="00B77007" w:rsidP="002800BF">
            <w:pPr>
              <w:rPr>
                <w:sz w:val="18"/>
                <w:szCs w:val="18"/>
              </w:rPr>
            </w:pPr>
          </w:p>
          <w:p w14:paraId="27C216D9" w14:textId="77777777" w:rsidR="00B77007" w:rsidRPr="00D6546A" w:rsidRDefault="00B77007" w:rsidP="002800BF">
            <w:pPr>
              <w:pStyle w:val="Textoindependiente3"/>
              <w:ind w:left="72"/>
              <w:rPr>
                <w:b/>
                <w:i/>
                <w:sz w:val="18"/>
                <w:szCs w:val="18"/>
              </w:rPr>
            </w:pPr>
            <w:r w:rsidRPr="00D6546A">
              <w:rPr>
                <w:b/>
                <w:i/>
                <w:sz w:val="18"/>
                <w:szCs w:val="18"/>
              </w:rPr>
              <w:t>APELLIDOS Y NOM</w:t>
            </w:r>
            <w:r>
              <w:rPr>
                <w:b/>
                <w:i/>
                <w:sz w:val="18"/>
                <w:szCs w:val="18"/>
              </w:rPr>
              <w:t xml:space="preserve">BRE O RAZÓN SOCIAL </w:t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  <w:t xml:space="preserve">NIF / CIF         </w:t>
            </w:r>
            <w:r w:rsidRPr="00D6546A">
              <w:rPr>
                <w:b/>
                <w:i/>
                <w:sz w:val="18"/>
                <w:szCs w:val="18"/>
              </w:rPr>
              <w:t>% PARTICIPACIÓN</w:t>
            </w:r>
            <w:r>
              <w:rPr>
                <w:b/>
                <w:i/>
                <w:sz w:val="18"/>
                <w:szCs w:val="18"/>
              </w:rPr>
              <w:t xml:space="preserve">         FECHA DE NACIMIENTO</w:t>
            </w:r>
          </w:p>
          <w:p w14:paraId="5BF33D80" w14:textId="77777777" w:rsidR="00B77007" w:rsidRPr="00D6546A" w:rsidRDefault="00B77007" w:rsidP="002800BF">
            <w:pPr>
              <w:pStyle w:val="Textoindependiente3"/>
              <w:ind w:left="72"/>
              <w:rPr>
                <w:b/>
                <w:i/>
                <w:sz w:val="18"/>
                <w:szCs w:val="18"/>
              </w:rPr>
            </w:pPr>
            <w:r w:rsidRPr="00D6546A">
              <w:rPr>
                <w:b/>
                <w:i/>
                <w:sz w:val="18"/>
                <w:szCs w:val="18"/>
              </w:rPr>
              <w:t xml:space="preserve">- </w:t>
            </w:r>
          </w:p>
          <w:p w14:paraId="1D8B39F5" w14:textId="77777777" w:rsidR="00B77007" w:rsidRPr="00D6546A" w:rsidRDefault="00B77007" w:rsidP="002800BF">
            <w:pPr>
              <w:pStyle w:val="Textoindependiente3"/>
              <w:ind w:left="72"/>
              <w:rPr>
                <w:b/>
                <w:i/>
                <w:sz w:val="18"/>
                <w:szCs w:val="18"/>
              </w:rPr>
            </w:pPr>
            <w:r w:rsidRPr="00D6546A">
              <w:rPr>
                <w:b/>
                <w:i/>
                <w:sz w:val="18"/>
                <w:szCs w:val="18"/>
              </w:rPr>
              <w:t xml:space="preserve">- </w:t>
            </w:r>
          </w:p>
          <w:p w14:paraId="013B3969" w14:textId="77777777" w:rsidR="00B77007" w:rsidRPr="00D6546A" w:rsidRDefault="00B77007" w:rsidP="002800BF">
            <w:pPr>
              <w:pStyle w:val="Textoindependiente3"/>
              <w:ind w:left="72"/>
              <w:rPr>
                <w:b/>
                <w:i/>
                <w:sz w:val="18"/>
                <w:szCs w:val="18"/>
              </w:rPr>
            </w:pPr>
            <w:r w:rsidRPr="00D6546A">
              <w:rPr>
                <w:b/>
                <w:i/>
                <w:sz w:val="18"/>
                <w:szCs w:val="18"/>
              </w:rPr>
              <w:t xml:space="preserve">- </w:t>
            </w:r>
          </w:p>
          <w:p w14:paraId="5816169C" w14:textId="77777777" w:rsidR="00B77007" w:rsidRPr="00D6546A" w:rsidRDefault="00B77007" w:rsidP="002800BF">
            <w:pPr>
              <w:pStyle w:val="Textoindependiente3"/>
              <w:ind w:left="72"/>
              <w:rPr>
                <w:b/>
                <w:i/>
                <w:sz w:val="18"/>
                <w:szCs w:val="18"/>
              </w:rPr>
            </w:pPr>
            <w:r w:rsidRPr="00D6546A">
              <w:rPr>
                <w:b/>
                <w:i/>
                <w:sz w:val="18"/>
                <w:szCs w:val="18"/>
              </w:rPr>
              <w:t xml:space="preserve">- </w:t>
            </w:r>
          </w:p>
          <w:p w14:paraId="626E319E" w14:textId="77777777" w:rsidR="00B77007" w:rsidRPr="00D6546A" w:rsidRDefault="00B77007" w:rsidP="002800BF">
            <w:pPr>
              <w:pStyle w:val="Textoindependiente3"/>
              <w:ind w:left="72"/>
              <w:rPr>
                <w:b/>
                <w:i/>
                <w:sz w:val="18"/>
                <w:szCs w:val="18"/>
              </w:rPr>
            </w:pPr>
            <w:r w:rsidRPr="00D6546A">
              <w:rPr>
                <w:b/>
                <w:i/>
                <w:sz w:val="18"/>
                <w:szCs w:val="18"/>
              </w:rPr>
              <w:t xml:space="preserve">- </w:t>
            </w:r>
          </w:p>
          <w:p w14:paraId="387262A0" w14:textId="77777777" w:rsidR="00B77007" w:rsidRPr="00D6546A" w:rsidRDefault="00B77007" w:rsidP="002800BF">
            <w:pPr>
              <w:pStyle w:val="Textoindependiente3"/>
              <w:ind w:left="72"/>
              <w:rPr>
                <w:b/>
                <w:i/>
                <w:sz w:val="18"/>
                <w:szCs w:val="18"/>
              </w:rPr>
            </w:pPr>
          </w:p>
        </w:tc>
      </w:tr>
      <w:tr w:rsidR="003A7FB8" w:rsidRPr="009B7649" w14:paraId="1528F37C" w14:textId="77777777" w:rsidTr="00B77007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2"/>
          <w:wAfter w:w="431" w:type="dxa"/>
          <w:trHeight w:val="179"/>
        </w:trPr>
        <w:tc>
          <w:tcPr>
            <w:tcW w:w="10081" w:type="dxa"/>
            <w:gridSpan w:val="9"/>
          </w:tcPr>
          <w:p w14:paraId="1FA9C870" w14:textId="77777777" w:rsidR="003A7FB8" w:rsidRDefault="003A7FB8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4551CC76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587FDB9F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310B3C8A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7E88CBA8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6D02C179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303D9A70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194C0FE3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1E69195F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16C79D89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4BF23B03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332817EB" w14:textId="242A63D2" w:rsidR="00462B5E" w:rsidRDefault="00462B5E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094433C7" w14:textId="18830D85" w:rsidR="00462B5E" w:rsidRDefault="00462B5E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413A7A57" w14:textId="7B74293A" w:rsidR="00462B5E" w:rsidRDefault="00462B5E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325E9D2B" w14:textId="72C04147" w:rsidR="00462B5E" w:rsidRDefault="00462B5E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549525A5" w14:textId="77777777" w:rsidR="00462B5E" w:rsidRDefault="00462B5E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1C090ED6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47616C1D" w14:textId="77777777" w:rsidR="00B77007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  <w:p w14:paraId="7E621E14" w14:textId="228AF18D" w:rsidR="00B77007" w:rsidRPr="009B7649" w:rsidRDefault="00B77007" w:rsidP="00244435">
            <w:pPr>
              <w:rPr>
                <w:rFonts w:ascii="Arial" w:hAnsi="Arial"/>
                <w:b/>
                <w:i/>
                <w:szCs w:val="16"/>
              </w:rPr>
            </w:pPr>
          </w:p>
        </w:tc>
      </w:tr>
      <w:tr w:rsidR="003A7FB8" w:rsidRPr="00D6546A" w14:paraId="3A72E0A5" w14:textId="77777777" w:rsidTr="00B77007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F11863B" w14:textId="77777777" w:rsidR="003A7FB8" w:rsidRPr="00D6546A" w:rsidRDefault="003A7FB8" w:rsidP="00244435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lastRenderedPageBreak/>
              <w:t>B</w:t>
            </w:r>
          </w:p>
        </w:tc>
        <w:tc>
          <w:tcPr>
            <w:tcW w:w="10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E576963" w14:textId="77777777" w:rsidR="003A7FB8" w:rsidRPr="00D6546A" w:rsidRDefault="003A7FB8" w:rsidP="00244435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DECLARACIÓ</w:t>
            </w:r>
            <w:r w:rsidRPr="00D6546A">
              <w:rPr>
                <w:rFonts w:ascii="Arial" w:hAnsi="Arial"/>
                <w:b/>
                <w:i/>
                <w:sz w:val="20"/>
              </w:rPr>
              <w:t>N RESPONSABLE</w:t>
            </w:r>
          </w:p>
        </w:tc>
      </w:tr>
      <w:tr w:rsidR="003A7FB8" w:rsidRPr="008B5F97" w14:paraId="3FE46057" w14:textId="77777777" w:rsidTr="00B77007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920"/>
        </w:trPr>
        <w:tc>
          <w:tcPr>
            <w:tcW w:w="10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013" w14:textId="77777777" w:rsidR="003A7FB8" w:rsidRDefault="003A7FB8" w:rsidP="00244435">
            <w:pPr>
              <w:ind w:left="214" w:hanging="284"/>
              <w:rPr>
                <w:rFonts w:ascii="Arial" w:hAnsi="Arial"/>
                <w:i/>
                <w:noProof/>
              </w:rPr>
            </w:pPr>
          </w:p>
          <w:p w14:paraId="5C411357" w14:textId="77777777" w:rsidR="003A7FB8" w:rsidRDefault="003A7FB8" w:rsidP="00244435">
            <w:pPr>
              <w:ind w:left="214" w:hanging="284"/>
              <w:rPr>
                <w:rFonts w:ascii="Arial" w:hAnsi="Arial"/>
                <w:i/>
                <w:sz w:val="18"/>
                <w:szCs w:val="18"/>
              </w:rPr>
            </w:pP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        El abajo firmante, como representante legal o apoderado de la empresa  / entidad solicitante, con poder de representación suficiente, según escritura pública en su caso, de fecha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</w:p>
          <w:p w14:paraId="478FD3A9" w14:textId="77777777" w:rsidR="003A7FB8" w:rsidRDefault="003A7FB8" w:rsidP="00244435">
            <w:pPr>
              <w:ind w:left="214" w:hanging="284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     </w:t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en  su  calidad de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</w:t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, declara:</w:t>
            </w:r>
          </w:p>
          <w:p w14:paraId="73B7D92D" w14:textId="77777777" w:rsidR="003A7FB8" w:rsidRPr="009B7649" w:rsidRDefault="003A7FB8" w:rsidP="00244435">
            <w:pPr>
              <w:ind w:left="214" w:hanging="284"/>
              <w:rPr>
                <w:rFonts w:ascii="Arial" w:hAnsi="Arial"/>
                <w:i/>
                <w:sz w:val="18"/>
                <w:szCs w:val="18"/>
              </w:rPr>
            </w:pPr>
          </w:p>
          <w:p w14:paraId="6F138AEE" w14:textId="77777777" w:rsidR="003A7FB8" w:rsidRDefault="003A7FB8" w:rsidP="003A7FB8">
            <w:pPr>
              <w:numPr>
                <w:ilvl w:val="0"/>
                <w:numId w:val="10"/>
              </w:numPr>
              <w:ind w:right="214" w:hanging="146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9B7649">
              <w:rPr>
                <w:rFonts w:ascii="Arial" w:hAnsi="Arial"/>
                <w:i/>
                <w:sz w:val="18"/>
                <w:szCs w:val="18"/>
              </w:rPr>
              <w:t>Que todos los datos que figuran en esta solicitud, sus anexos, memoria técnica y demás documentación son ciertos y están vigentes.</w:t>
            </w:r>
          </w:p>
          <w:p w14:paraId="5BC5C8C4" w14:textId="77777777" w:rsidR="003A7FB8" w:rsidRPr="009B7649" w:rsidRDefault="003A7FB8" w:rsidP="003A7FB8">
            <w:pPr>
              <w:numPr>
                <w:ilvl w:val="0"/>
                <w:numId w:val="10"/>
              </w:numPr>
              <w:ind w:right="214" w:hanging="146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Que para el ejercicio de su actividad dispone de las autorizaciones administrativas preceptivas, se encuentra inscrita en los Registros Públicos pertinentes, y cumple con cualesquiera otros requisitos exigidos por las disposiciones aplicables.</w:t>
            </w:r>
          </w:p>
          <w:p w14:paraId="4DB3EE3B" w14:textId="77777777" w:rsidR="003A7FB8" w:rsidRPr="009B7649" w:rsidRDefault="003A7FB8" w:rsidP="003A7FB8">
            <w:pPr>
              <w:numPr>
                <w:ilvl w:val="0"/>
                <w:numId w:val="10"/>
              </w:numPr>
              <w:ind w:right="214" w:hanging="146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Que, de  conformidad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la </w:t>
            </w:r>
            <w:r w:rsidRPr="009B7649">
              <w:rPr>
                <w:rFonts w:ascii="Arial" w:hAnsi="Arial"/>
                <w:i/>
                <w:sz w:val="18"/>
                <w:szCs w:val="18"/>
              </w:rPr>
              <w:t>protección de datos de carácter personal, conoce que los datos de esta solicitud pasarán a formar parte de un fichero inform</w:t>
            </w:r>
            <w:r>
              <w:rPr>
                <w:rFonts w:ascii="Arial" w:hAnsi="Arial"/>
                <w:i/>
                <w:sz w:val="18"/>
                <w:szCs w:val="18"/>
              </w:rPr>
              <w:t>ático responsabilidad de AJEV</w:t>
            </w:r>
            <w:r w:rsidRPr="009B7649"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Asimismo, conoce la posibilidad de ejercitar sobre dicho fichero los derechos de acceso, rectificación, cancelación y oposición.</w:t>
            </w:r>
          </w:p>
          <w:p w14:paraId="0AC71DE9" w14:textId="77777777" w:rsidR="003A7FB8" w:rsidRDefault="003A7FB8" w:rsidP="00244435">
            <w:pPr>
              <w:ind w:right="214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13D32A45" w14:textId="77777777" w:rsidR="003A7FB8" w:rsidRPr="009B7649" w:rsidRDefault="003A7FB8" w:rsidP="00244435">
            <w:pPr>
              <w:ind w:right="214"/>
              <w:jc w:val="both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14:paraId="27095C81" w14:textId="77777777" w:rsidR="003A7FB8" w:rsidRPr="009B7649" w:rsidRDefault="003A7FB8" w:rsidP="00244435">
            <w:pPr>
              <w:ind w:left="360" w:right="214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FIRMA DEL REPRESENTANTE LEGAL O APODERADO Y SELLO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B7649">
                <w:rPr>
                  <w:rFonts w:ascii="Arial" w:hAnsi="Arial"/>
                  <w:i/>
                  <w:sz w:val="18"/>
                  <w:szCs w:val="18"/>
                </w:rPr>
                <w:t>LA EMPRESA</w:t>
              </w:r>
            </w:smartTag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/ ENTIDAD SOLICITANTE:</w:t>
            </w:r>
          </w:p>
          <w:p w14:paraId="2D2E869F" w14:textId="77777777" w:rsidR="003A7FB8" w:rsidRDefault="003A7FB8" w:rsidP="00244435">
            <w:pPr>
              <w:pStyle w:val="Textodebloqu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i/>
                <w:sz w:val="18"/>
                <w:szCs w:val="18"/>
              </w:rPr>
            </w:pPr>
          </w:p>
          <w:p w14:paraId="6CEF5FB8" w14:textId="77777777" w:rsidR="003A7FB8" w:rsidRPr="009B7649" w:rsidRDefault="003A7FB8" w:rsidP="00244435">
            <w:pPr>
              <w:pStyle w:val="Textodebloqu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i/>
                <w:sz w:val="18"/>
                <w:szCs w:val="18"/>
              </w:rPr>
            </w:pPr>
          </w:p>
          <w:p w14:paraId="36380D81" w14:textId="77777777" w:rsidR="003A7FB8" w:rsidRPr="009B7649" w:rsidRDefault="003A7FB8" w:rsidP="00244435">
            <w:pPr>
              <w:ind w:right="3191"/>
              <w:rPr>
                <w:rFonts w:ascii="Arial" w:hAnsi="Arial"/>
                <w:i/>
                <w:sz w:val="18"/>
                <w:szCs w:val="18"/>
              </w:rPr>
            </w:pP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    D/Dña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4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B7649">
              <w:rPr>
                <w:rFonts w:ascii="Arial" w:hAnsi="Arial"/>
                <w:b/>
                <w:sz w:val="18"/>
                <w:szCs w:val="18"/>
              </w:rPr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B7649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1F6AEADA" w14:textId="77777777" w:rsidR="003A7FB8" w:rsidRDefault="003A7FB8" w:rsidP="00244435">
            <w:pPr>
              <w:ind w:right="3191"/>
              <w:rPr>
                <w:rFonts w:ascii="Arial" w:hAnsi="Arial"/>
                <w:i/>
                <w:sz w:val="18"/>
                <w:szCs w:val="18"/>
              </w:rPr>
            </w:pPr>
          </w:p>
          <w:p w14:paraId="63C070A1" w14:textId="77777777" w:rsidR="003A7FB8" w:rsidRPr="009B7649" w:rsidRDefault="003A7FB8" w:rsidP="00244435">
            <w:pPr>
              <w:ind w:right="3191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0BAE7" wp14:editId="2F1F0CD5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-2540</wp:posOffset>
                      </wp:positionV>
                      <wp:extent cx="2266315" cy="0"/>
                      <wp:effectExtent l="12065" t="13970" r="7620" b="5080"/>
                      <wp:wrapNone/>
                      <wp:docPr id="6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6315" cy="0"/>
                              </a:xfrm>
                              <a:custGeom>
                                <a:avLst/>
                                <a:gdLst>
                                  <a:gd name="T0" fmla="*/ 0 w 3569"/>
                                  <a:gd name="T1" fmla="*/ 0 h 1"/>
                                  <a:gd name="T2" fmla="*/ 3569 w 35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569" h="1">
                                    <a:moveTo>
                                      <a:pt x="0" y="0"/>
                                    </a:moveTo>
                                    <a:lnTo>
                                      <a:pt x="35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6DB94" id="Freeform 4" o:spid="_x0000_s1026" style="position:absolute;margin-left:46.8pt;margin-top:-.2pt;width:17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" path="m,l3569,e" filled="f">
                      <v:path arrowok="t" o:connecttype="custom" o:connectlocs="0,0;2266315,0" o:connectangles="0,0"/>
                    </v:shape>
                  </w:pict>
                </mc:Fallback>
              </mc:AlternateContent>
            </w:r>
          </w:p>
          <w:p w14:paraId="68ADBC9C" w14:textId="77777777" w:rsidR="003A7FB8" w:rsidRPr="009B7649" w:rsidRDefault="003A7FB8" w:rsidP="00244435">
            <w:pPr>
              <w:ind w:left="356" w:right="3191"/>
              <w:rPr>
                <w:rFonts w:ascii="Arial" w:hAnsi="Arial"/>
                <w:b/>
                <w:sz w:val="18"/>
                <w:szCs w:val="18"/>
              </w:rPr>
            </w:pPr>
            <w:r w:rsidRPr="009B7649">
              <w:rPr>
                <w:rFonts w:ascii="Arial" w:hAnsi="Arial"/>
                <w:i/>
                <w:sz w:val="18"/>
                <w:szCs w:val="18"/>
              </w:rPr>
              <w:t>NIF: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4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B7649">
              <w:rPr>
                <w:rFonts w:ascii="Arial" w:hAnsi="Arial"/>
                <w:b/>
                <w:sz w:val="18"/>
                <w:szCs w:val="18"/>
              </w:rPr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B7649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6C298AA1" w14:textId="77777777" w:rsidR="003A7FB8" w:rsidRPr="009B7649" w:rsidRDefault="003A7FB8" w:rsidP="00244435">
            <w:pPr>
              <w:ind w:left="356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3C03D8" wp14:editId="7A6C65B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-5080</wp:posOffset>
                      </wp:positionV>
                      <wp:extent cx="2266315" cy="0"/>
                      <wp:effectExtent l="13970" t="7620" r="5715" b="11430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6315" cy="0"/>
                              </a:xfrm>
                              <a:custGeom>
                                <a:avLst/>
                                <a:gdLst>
                                  <a:gd name="T0" fmla="*/ 0 w 3569"/>
                                  <a:gd name="T1" fmla="*/ 0 h 1"/>
                                  <a:gd name="T2" fmla="*/ 3569 w 35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569" h="1">
                                    <a:moveTo>
                                      <a:pt x="0" y="0"/>
                                    </a:moveTo>
                                    <a:lnTo>
                                      <a:pt x="35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705B" id="Freeform 6" o:spid="_x0000_s1026" style="position:absolute;margin-left:38.7pt;margin-top:-.4pt;width:17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" path="m,l3569,e" filled="f">
                      <v:path arrowok="t" o:connecttype="custom" o:connectlocs="0,0;2266315,0" o:connectangles="0,0"/>
                    </v:shape>
                  </w:pict>
                </mc:Fallback>
              </mc:AlternateContent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                                         </w:t>
            </w:r>
          </w:p>
          <w:p w14:paraId="10B83A27" w14:textId="77777777" w:rsidR="003A7FB8" w:rsidRPr="009B7649" w:rsidRDefault="003A7FB8" w:rsidP="00244435">
            <w:pPr>
              <w:ind w:left="356"/>
              <w:rPr>
                <w:rFonts w:ascii="Arial" w:hAnsi="Arial"/>
                <w:b/>
                <w:sz w:val="18"/>
                <w:szCs w:val="18"/>
              </w:rPr>
            </w:pP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  </w:t>
            </w:r>
          </w:p>
          <w:p w14:paraId="069BA0CB" w14:textId="7015E977" w:rsidR="003A7FB8" w:rsidRPr="009B7649" w:rsidRDefault="003A7FB8" w:rsidP="00244435">
            <w:pPr>
              <w:ind w:left="356"/>
              <w:rPr>
                <w:rFonts w:ascii="Arial" w:hAnsi="Arial"/>
                <w:sz w:val="18"/>
                <w:szCs w:val="18"/>
              </w:rPr>
            </w:pPr>
            <w:r w:rsidRPr="009B7649">
              <w:rPr>
                <w:rFonts w:ascii="Arial" w:hAnsi="Arial"/>
                <w:b/>
                <w:sz w:val="18"/>
                <w:szCs w:val="18"/>
              </w:rPr>
              <w:t xml:space="preserve">     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B764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B7649">
              <w:rPr>
                <w:rFonts w:ascii="Arial" w:hAnsi="Arial"/>
                <w:b/>
                <w:sz w:val="18"/>
                <w:szCs w:val="18"/>
              </w:rPr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B7649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                           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t>,</w:t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B764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B7649">
              <w:rPr>
                <w:rFonts w:ascii="Arial" w:hAnsi="Arial"/>
                <w:b/>
                <w:sz w:val="18"/>
                <w:szCs w:val="18"/>
              </w:rPr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B7649">
              <w:rPr>
                <w:rFonts w:ascii="Arial" w:hAnsi="Arial"/>
                <w:b/>
                <w:noProof/>
                <w:sz w:val="18"/>
                <w:szCs w:val="18"/>
              </w:rPr>
              <w:t xml:space="preserve">     </w:t>
            </w:r>
            <w:r w:rsidRPr="009B764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B7649"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9B4704">
              <w:rPr>
                <w:rFonts w:ascii="Arial" w:hAnsi="Arial"/>
                <w:i/>
                <w:sz w:val="18"/>
                <w:szCs w:val="18"/>
              </w:rPr>
              <w:t>de</w:t>
            </w:r>
            <w:r w:rsidRPr="009B4704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_______ </w:t>
            </w:r>
            <w:proofErr w:type="spellStart"/>
            <w:r w:rsidRPr="009B4704">
              <w:rPr>
                <w:rFonts w:ascii="Arial" w:hAnsi="Arial"/>
                <w:i/>
                <w:sz w:val="18"/>
                <w:szCs w:val="18"/>
              </w:rPr>
              <w:t>de</w:t>
            </w:r>
            <w:proofErr w:type="spellEnd"/>
            <w:r w:rsidRPr="009B4704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202</w:t>
            </w:r>
            <w:r w:rsidR="00A07505">
              <w:rPr>
                <w:rFonts w:ascii="Arial" w:hAnsi="Arial"/>
                <w:i/>
                <w:sz w:val="18"/>
                <w:szCs w:val="18"/>
              </w:rPr>
              <w:t>2</w:t>
            </w:r>
            <w:r w:rsidRPr="009B4704"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14:paraId="580E83D5" w14:textId="432B4BF6" w:rsidR="003A7FB8" w:rsidRPr="003A7FB8" w:rsidRDefault="003A7FB8" w:rsidP="003A7FB8">
            <w:pPr>
              <w:ind w:left="356"/>
              <w:rPr>
                <w:rFonts w:ascii="Arial" w:hAnsi="Arial"/>
              </w:rPr>
            </w:pPr>
            <w:r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6D4B4" wp14:editId="6E9AD248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21590</wp:posOffset>
                      </wp:positionV>
                      <wp:extent cx="309245" cy="0"/>
                      <wp:effectExtent l="8890" t="9525" r="5715" b="9525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9245" cy="0"/>
                              </a:xfrm>
                              <a:custGeom>
                                <a:avLst/>
                                <a:gdLst>
                                  <a:gd name="T0" fmla="*/ 0 w 487"/>
                                  <a:gd name="T1" fmla="*/ 0 h 1"/>
                                  <a:gd name="T2" fmla="*/ 487 w 48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87" h="1">
                                    <a:moveTo>
                                      <a:pt x="0" y="0"/>
                                    </a:moveTo>
                                    <a:lnTo>
                                      <a:pt x="48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5FC6B" id="Freeform 3" o:spid="_x0000_s1026" style="position:absolute;margin-left:156.8pt;margin-top:1.7pt;width:2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" path="m,l487,e">
                      <v:path arrowok="t" o:connecttype="custom" o:connectlocs="0,0;309245,0" o:connectangles="0,0"/>
                    </v:shape>
                  </w:pict>
                </mc:Fallback>
              </mc:AlternateContent>
            </w:r>
            <w:r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20CA4" wp14:editId="4C2BCC6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12065</wp:posOffset>
                      </wp:positionV>
                      <wp:extent cx="1165225" cy="0"/>
                      <wp:effectExtent l="13335" t="9525" r="12065" b="9525"/>
                      <wp:wrapNone/>
                      <wp:docPr id="7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5225" cy="0"/>
                              </a:xfrm>
                              <a:custGeom>
                                <a:avLst/>
                                <a:gdLst>
                                  <a:gd name="T0" fmla="*/ 1835 w 1835"/>
                                  <a:gd name="T1" fmla="*/ 0 h 1"/>
                                  <a:gd name="T2" fmla="*/ 0 w 18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35" h="1">
                                    <a:moveTo>
                                      <a:pt x="183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5F5A" id="Freeform 2" o:spid="_x0000_s1026" style="position:absolute;margin-left:40.9pt;margin-top:.95pt;width:9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" path="m1835,l,e">
                      <v:path arrowok="t" o:connecttype="custom" o:connectlocs="1165225,0;0,0" o:connectangles="0,0"/>
                    </v:shape>
                  </w:pict>
                </mc:Fallback>
              </mc:AlternateContent>
            </w:r>
          </w:p>
        </w:tc>
      </w:tr>
    </w:tbl>
    <w:p w14:paraId="28DC194F" w14:textId="77777777" w:rsidR="00A8311A" w:rsidRPr="003A7FB8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1EC3AB64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5392DDF0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44592C62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2C089088" w14:textId="7F7D6FB8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0A33E839" w14:textId="04608849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06590721" w14:textId="20732FB8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7DFA5831" w14:textId="08165268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5B6403F8" w14:textId="26F93708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41C10400" w14:textId="24C34287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71DBF64E" w14:textId="1E84F032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6CFF6A54" w14:textId="1D9F1340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7AB2461A" w14:textId="24385B11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210A6C53" w14:textId="27EA7B21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698265B2" w14:textId="4A844D28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5090DC29" w14:textId="0F1AB7A5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0F03FA1B" w14:textId="269E8406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2A3BA615" w14:textId="4D5F4D8B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5C2EA623" w14:textId="77777777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1A98A3B9" w14:textId="6CCDA7A7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28A59B65" w14:textId="7447308E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6A1EA0A2" w14:textId="77777777" w:rsidR="00B77007" w:rsidRDefault="00B77007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3DDA8F77" w14:textId="04BE8DC5" w:rsidR="003A7FB8" w:rsidRDefault="003A7FB8" w:rsidP="00A8311A">
      <w:pPr>
        <w:autoSpaceDE w:val="0"/>
        <w:autoSpaceDN w:val="0"/>
        <w:adjustRightInd w:val="0"/>
        <w:rPr>
          <w:rFonts w:ascii="Verdana" w:hAnsi="Verdana" w:cs="Arial"/>
          <w:bCs/>
          <w:lang w:val="pt-PT"/>
        </w:rPr>
      </w:pPr>
    </w:p>
    <w:p w14:paraId="4E60F74B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78FBE291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722FCB36" w14:textId="77777777" w:rsidR="00A8311A" w:rsidRPr="003A7FB8" w:rsidRDefault="00A8311A" w:rsidP="00A8311A">
      <w:pPr>
        <w:autoSpaceDE w:val="0"/>
        <w:autoSpaceDN w:val="0"/>
        <w:adjustRightInd w:val="0"/>
        <w:jc w:val="center"/>
        <w:rPr>
          <w:rFonts w:ascii="Poppins" w:hAnsi="Poppins" w:cs="Poppins"/>
          <w:b/>
          <w:bCs/>
          <w:sz w:val="28"/>
          <w:szCs w:val="28"/>
        </w:rPr>
      </w:pPr>
      <w:r w:rsidRPr="003A7FB8">
        <w:rPr>
          <w:rFonts w:ascii="Poppins" w:hAnsi="Poppins" w:cs="Poppins"/>
          <w:b/>
          <w:bCs/>
          <w:sz w:val="28"/>
          <w:szCs w:val="28"/>
        </w:rPr>
        <w:t>MEMORIA TÉCNICA</w:t>
      </w:r>
    </w:p>
    <w:p w14:paraId="2E93BE3F" w14:textId="77777777" w:rsidR="00A8311A" w:rsidRPr="003A7FB8" w:rsidRDefault="00A8311A" w:rsidP="00A8311A">
      <w:pPr>
        <w:autoSpaceDE w:val="0"/>
        <w:autoSpaceDN w:val="0"/>
        <w:adjustRightInd w:val="0"/>
        <w:rPr>
          <w:rFonts w:ascii="Poppins" w:hAnsi="Poppins" w:cs="Poppins"/>
          <w:bCs/>
        </w:rPr>
      </w:pPr>
    </w:p>
    <w:p w14:paraId="74F63274" w14:textId="77777777" w:rsidR="00A8311A" w:rsidRPr="003A7FB8" w:rsidRDefault="00A8311A" w:rsidP="00A8311A">
      <w:pPr>
        <w:autoSpaceDE w:val="0"/>
        <w:autoSpaceDN w:val="0"/>
        <w:adjustRightInd w:val="0"/>
        <w:rPr>
          <w:rFonts w:ascii="Poppins" w:hAnsi="Poppins" w:cs="Poppi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431"/>
      </w:tblGrid>
      <w:tr w:rsidR="00A8311A" w:rsidRPr="003A7FB8" w14:paraId="1AF34D0F" w14:textId="77777777" w:rsidTr="003A7FB8">
        <w:tc>
          <w:tcPr>
            <w:tcW w:w="3397" w:type="dxa"/>
          </w:tcPr>
          <w:p w14:paraId="23FA757E" w14:textId="3C917390" w:rsidR="00A8311A" w:rsidRPr="003A7FB8" w:rsidRDefault="00A8311A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  <w:r w:rsidRPr="003A7FB8">
              <w:rPr>
                <w:rFonts w:ascii="Poppins" w:hAnsi="Poppins" w:cs="Poppins"/>
                <w:b/>
                <w:bCs/>
              </w:rPr>
              <w:t>EMPRESA</w:t>
            </w:r>
            <w:r w:rsidR="003A7FB8" w:rsidRPr="003A7FB8">
              <w:rPr>
                <w:rFonts w:ascii="Poppins" w:hAnsi="Poppins" w:cs="Poppins"/>
                <w:b/>
                <w:bCs/>
              </w:rPr>
              <w:t xml:space="preserve"> CANDIDATA</w:t>
            </w:r>
          </w:p>
        </w:tc>
        <w:tc>
          <w:tcPr>
            <w:tcW w:w="5431" w:type="dxa"/>
          </w:tcPr>
          <w:p w14:paraId="5A7A253C" w14:textId="77777777" w:rsidR="00A8311A" w:rsidRPr="003A7FB8" w:rsidRDefault="00A8311A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Cs/>
              </w:rPr>
            </w:pPr>
          </w:p>
        </w:tc>
      </w:tr>
    </w:tbl>
    <w:p w14:paraId="02DFFF43" w14:textId="77777777" w:rsidR="00A8311A" w:rsidRPr="003A7FB8" w:rsidRDefault="00A8311A" w:rsidP="00A8311A">
      <w:pPr>
        <w:autoSpaceDE w:val="0"/>
        <w:autoSpaceDN w:val="0"/>
        <w:adjustRightInd w:val="0"/>
        <w:rPr>
          <w:rFonts w:ascii="Poppins" w:hAnsi="Poppins" w:cs="Poppi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89"/>
      </w:tblGrid>
      <w:tr w:rsidR="00A8311A" w:rsidRPr="003A7FB8" w14:paraId="381DEA8C" w14:textId="77777777" w:rsidTr="003A7FB8">
        <w:tc>
          <w:tcPr>
            <w:tcW w:w="3539" w:type="dxa"/>
          </w:tcPr>
          <w:p w14:paraId="66505367" w14:textId="77986F4E" w:rsidR="00A8311A" w:rsidRPr="003A7FB8" w:rsidRDefault="002A3F02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Cs/>
              </w:rPr>
            </w:pPr>
            <w:r w:rsidRPr="003A7FB8">
              <w:rPr>
                <w:rFonts w:ascii="Poppins" w:hAnsi="Poppins" w:cs="Poppins"/>
                <w:b/>
                <w:bCs/>
              </w:rPr>
              <w:t>EMPRESARIO</w:t>
            </w:r>
            <w:r w:rsidR="003A7FB8" w:rsidRPr="003A7FB8">
              <w:rPr>
                <w:rFonts w:ascii="Poppins" w:hAnsi="Poppins" w:cs="Poppins"/>
                <w:b/>
                <w:bCs/>
              </w:rPr>
              <w:t>/A CANDIDATO/A</w:t>
            </w:r>
          </w:p>
        </w:tc>
        <w:tc>
          <w:tcPr>
            <w:tcW w:w="5289" w:type="dxa"/>
          </w:tcPr>
          <w:p w14:paraId="329C7AC0" w14:textId="77777777" w:rsidR="00A8311A" w:rsidRPr="003A7FB8" w:rsidRDefault="00A8311A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Cs/>
              </w:rPr>
            </w:pPr>
          </w:p>
        </w:tc>
      </w:tr>
    </w:tbl>
    <w:p w14:paraId="6EBBCBAE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3581D5B6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50F07890" w14:textId="77777777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344E1729" w14:textId="77777777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32DB5A7C" w14:textId="77777777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242B11AD" w14:textId="77777777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2351F064" w14:textId="77777777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197FFE4D" w14:textId="77777777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5E4B9EDF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161AB51E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19A30D27" w14:textId="77777777" w:rsidR="00A8311A" w:rsidRPr="00316907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1F3C4F10" w14:textId="21F5D448" w:rsidR="00A8311A" w:rsidRDefault="00A8311A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6EDD9855" w14:textId="4629EE56" w:rsidR="003A7FB8" w:rsidRDefault="003A7FB8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51A94404" w14:textId="65A32112" w:rsidR="003A7FB8" w:rsidRDefault="003A7FB8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3E38A4A7" w14:textId="1E1170D7" w:rsidR="003A7FB8" w:rsidRDefault="003A7FB8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1E22973D" w14:textId="04A861FD" w:rsidR="003A7FB8" w:rsidRDefault="003A7FB8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4AC3CF25" w14:textId="54EEAD09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63711001" w14:textId="037FD91F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5AB93D2C" w14:textId="0F6CA2B2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55AA34BE" w14:textId="7DB6520F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5676FF03" w14:textId="2E21EFC8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66F88F64" w14:textId="68A1D0F5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22DA3AD8" w14:textId="29104344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6FF15686" w14:textId="1891562E" w:rsidR="00462B5E" w:rsidRDefault="00462B5E" w:rsidP="00A8311A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14:paraId="13649ED5" w14:textId="77777777" w:rsidR="0028528B" w:rsidRPr="003A7FB8" w:rsidRDefault="0028528B" w:rsidP="0028528B">
      <w:pPr>
        <w:autoSpaceDE w:val="0"/>
        <w:autoSpaceDN w:val="0"/>
        <w:adjustRightInd w:val="0"/>
        <w:spacing w:after="120"/>
        <w:rPr>
          <w:rFonts w:ascii="Poppins" w:hAnsi="Poppins" w:cs="Poppins"/>
          <w:b/>
          <w:bCs/>
          <w:sz w:val="20"/>
          <w:szCs w:val="20"/>
        </w:rPr>
      </w:pPr>
    </w:p>
    <w:p w14:paraId="14DF735D" w14:textId="13AA5EF0" w:rsidR="0028528B" w:rsidRPr="003A7FB8" w:rsidRDefault="0028528B" w:rsidP="0028528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lastRenderedPageBreak/>
        <w:t>Ámbito de actuación de la empresa:</w:t>
      </w:r>
    </w:p>
    <w:p w14:paraId="786C4B12" w14:textId="77777777" w:rsidR="0028528B" w:rsidRPr="003A7FB8" w:rsidRDefault="0028528B" w:rsidP="0028528B">
      <w:pPr>
        <w:pStyle w:val="Prrafodelista"/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528B" w:rsidRPr="003A7FB8" w14:paraId="58685BBE" w14:textId="77777777" w:rsidTr="0028528B">
        <w:tc>
          <w:tcPr>
            <w:tcW w:w="8828" w:type="dxa"/>
          </w:tcPr>
          <w:p w14:paraId="5EDC6775" w14:textId="77777777" w:rsidR="0028528B" w:rsidRPr="003A7FB8" w:rsidRDefault="0028528B" w:rsidP="0028528B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3E86E768" w14:textId="080264A9" w:rsidR="00562E66" w:rsidRPr="003A7FB8" w:rsidRDefault="00562E66" w:rsidP="0028528B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</w:tbl>
    <w:p w14:paraId="127A6AB1" w14:textId="77777777" w:rsidR="0028528B" w:rsidRPr="003A7FB8" w:rsidRDefault="0028528B" w:rsidP="0028528B">
      <w:pPr>
        <w:autoSpaceDE w:val="0"/>
        <w:autoSpaceDN w:val="0"/>
        <w:adjustRightInd w:val="0"/>
        <w:rPr>
          <w:rFonts w:ascii="Poppins" w:hAnsi="Poppins" w:cs="Poppins"/>
          <w:b/>
          <w:bCs/>
        </w:rPr>
      </w:pPr>
    </w:p>
    <w:p w14:paraId="03B0F100" w14:textId="17D005FD" w:rsidR="0028528B" w:rsidRPr="003A7FB8" w:rsidRDefault="00BA1125" w:rsidP="00BA1125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>Fecha de constitución de la empresa:</w:t>
      </w:r>
    </w:p>
    <w:p w14:paraId="228277FB" w14:textId="0A80501F" w:rsidR="00BA1125" w:rsidRPr="003A7FB8" w:rsidRDefault="00BA1125" w:rsidP="00BA1125">
      <w:p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125" w:rsidRPr="003A7FB8" w14:paraId="2D1A4B9A" w14:textId="77777777" w:rsidTr="00BA1125">
        <w:tc>
          <w:tcPr>
            <w:tcW w:w="8828" w:type="dxa"/>
          </w:tcPr>
          <w:p w14:paraId="10AF97A1" w14:textId="77777777" w:rsidR="00BA1125" w:rsidRPr="003A7FB8" w:rsidRDefault="00BA1125" w:rsidP="00BA112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75ED5672" w14:textId="64D313E8" w:rsidR="00BA1125" w:rsidRPr="003A7FB8" w:rsidRDefault="00BA1125" w:rsidP="00BA112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</w:tbl>
    <w:p w14:paraId="47B78DBF" w14:textId="77777777" w:rsidR="00562E66" w:rsidRPr="003A7FB8" w:rsidRDefault="00562E66" w:rsidP="00BA1125">
      <w:pPr>
        <w:autoSpaceDE w:val="0"/>
        <w:autoSpaceDN w:val="0"/>
        <w:adjustRightInd w:val="0"/>
        <w:rPr>
          <w:rFonts w:ascii="Poppins" w:hAnsi="Poppins" w:cs="Poppins"/>
          <w:b/>
          <w:bCs/>
        </w:rPr>
      </w:pPr>
    </w:p>
    <w:p w14:paraId="53B23E6C" w14:textId="3684D2A9" w:rsidR="00BA1125" w:rsidRPr="003A7FB8" w:rsidRDefault="00BA1125" w:rsidP="00BA1125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>Descripción de la actividad de la empresa. Productos y servicios principales que fabrica u oferta:</w:t>
      </w:r>
    </w:p>
    <w:p w14:paraId="44192A28" w14:textId="76F564EF" w:rsidR="00BA1125" w:rsidRPr="003A7FB8" w:rsidRDefault="00BA1125" w:rsidP="00BA1125">
      <w:pPr>
        <w:pStyle w:val="Prrafodelista"/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125" w:rsidRPr="003A7FB8" w14:paraId="7779ABB9" w14:textId="77777777" w:rsidTr="00BA1125">
        <w:tc>
          <w:tcPr>
            <w:tcW w:w="8828" w:type="dxa"/>
          </w:tcPr>
          <w:p w14:paraId="3C91158B" w14:textId="77777777" w:rsidR="00BA1125" w:rsidRPr="003A7FB8" w:rsidRDefault="00BA1125" w:rsidP="00BA112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6182F18D" w14:textId="11BDE1EE" w:rsidR="00BA1125" w:rsidRPr="003A7FB8" w:rsidRDefault="00BA1125" w:rsidP="00BA112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</w:tbl>
    <w:p w14:paraId="1CBB9EB7" w14:textId="64C4905F" w:rsidR="00BA1125" w:rsidRPr="003A7FB8" w:rsidRDefault="00BA1125" w:rsidP="00BA1125">
      <w:pPr>
        <w:pStyle w:val="Prrafodelista"/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</w:p>
    <w:p w14:paraId="63E367B3" w14:textId="77777777" w:rsidR="00BA1125" w:rsidRPr="003A7FB8" w:rsidRDefault="00BA1125" w:rsidP="00BA1125">
      <w:pPr>
        <w:pStyle w:val="Prrafodelista"/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</w:p>
    <w:p w14:paraId="10193A8F" w14:textId="6C758309" w:rsidR="0028528B" w:rsidRPr="003A7FB8" w:rsidRDefault="00BA1125" w:rsidP="00BA1125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>Número de trabajadores en la actualidad:</w:t>
      </w:r>
    </w:p>
    <w:p w14:paraId="7330E262" w14:textId="75A3D14C" w:rsidR="00BA1125" w:rsidRPr="003A7FB8" w:rsidRDefault="00BA1125" w:rsidP="00BA1125">
      <w:pPr>
        <w:autoSpaceDE w:val="0"/>
        <w:autoSpaceDN w:val="0"/>
        <w:adjustRightInd w:val="0"/>
        <w:rPr>
          <w:rFonts w:ascii="Poppins" w:hAnsi="Poppins" w:cs="Poppins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125" w:rsidRPr="003A7FB8" w14:paraId="3BA88FD9" w14:textId="77777777" w:rsidTr="00BA1125">
        <w:tc>
          <w:tcPr>
            <w:tcW w:w="8828" w:type="dxa"/>
          </w:tcPr>
          <w:p w14:paraId="28A631F9" w14:textId="77777777" w:rsidR="00BA1125" w:rsidRPr="003A7FB8" w:rsidRDefault="00BA1125" w:rsidP="00BA112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</w:rPr>
            </w:pPr>
          </w:p>
          <w:p w14:paraId="07C214E7" w14:textId="67C5C1BC" w:rsidR="00562E66" w:rsidRPr="003A7FB8" w:rsidRDefault="00562E66" w:rsidP="00BA1125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</w:rPr>
            </w:pPr>
          </w:p>
        </w:tc>
      </w:tr>
    </w:tbl>
    <w:p w14:paraId="77DDF153" w14:textId="77777777" w:rsidR="003A7FB8" w:rsidRPr="003A7FB8" w:rsidRDefault="003A7FB8" w:rsidP="00BA1125">
      <w:pPr>
        <w:autoSpaceDE w:val="0"/>
        <w:autoSpaceDN w:val="0"/>
        <w:adjustRightInd w:val="0"/>
        <w:rPr>
          <w:rFonts w:ascii="Poppins" w:hAnsi="Poppins" w:cs="Poppins"/>
          <w:b/>
          <w:bCs/>
        </w:rPr>
      </w:pPr>
    </w:p>
    <w:p w14:paraId="08C2227D" w14:textId="77777777" w:rsidR="00BA1125" w:rsidRPr="003A7FB8" w:rsidRDefault="00BA1125" w:rsidP="00BA1125">
      <w:p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</w:p>
    <w:p w14:paraId="226A0702" w14:textId="7F01E7EA" w:rsidR="00A8311A" w:rsidRPr="003A7FB8" w:rsidRDefault="00BA1125" w:rsidP="00BA1125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 xml:space="preserve">Distribución de la plantilla por actividad: </w:t>
      </w:r>
    </w:p>
    <w:p w14:paraId="589BACB2" w14:textId="77777777" w:rsidR="00A8311A" w:rsidRPr="003A7FB8" w:rsidRDefault="00A8311A" w:rsidP="00A8311A">
      <w:pPr>
        <w:autoSpaceDE w:val="0"/>
        <w:autoSpaceDN w:val="0"/>
        <w:adjustRightInd w:val="0"/>
        <w:rPr>
          <w:rFonts w:ascii="Poppins" w:hAnsi="Poppins" w:cs="Poppin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</w:tblGrid>
      <w:tr w:rsidR="00BA1125" w:rsidRPr="003A7FB8" w14:paraId="7FAAEE17" w14:textId="77777777" w:rsidTr="003B72AB">
        <w:trPr>
          <w:trHeight w:val="74"/>
        </w:trPr>
        <w:tc>
          <w:tcPr>
            <w:tcW w:w="6228" w:type="dxa"/>
          </w:tcPr>
          <w:p w14:paraId="673D01C0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b/>
                <w:i/>
                <w:iCs/>
                <w:sz w:val="20"/>
                <w:szCs w:val="20"/>
              </w:rPr>
              <w:t xml:space="preserve">Distribución de la plantilla por actividad </w:t>
            </w:r>
          </w:p>
        </w:tc>
        <w:tc>
          <w:tcPr>
            <w:tcW w:w="1440" w:type="dxa"/>
            <w:shd w:val="clear" w:color="auto" w:fill="auto"/>
          </w:tcPr>
          <w:p w14:paraId="2A7921D4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</w:pPr>
            <w:proofErr w:type="spellStart"/>
            <w:r w:rsidRPr="003A7FB8"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  <w:t>Nº</w:t>
            </w:r>
            <w:proofErr w:type="spellEnd"/>
          </w:p>
        </w:tc>
      </w:tr>
      <w:tr w:rsidR="00BA1125" w:rsidRPr="003A7FB8" w14:paraId="0EE0D9A7" w14:textId="77777777" w:rsidTr="002839F4">
        <w:trPr>
          <w:trHeight w:val="73"/>
        </w:trPr>
        <w:tc>
          <w:tcPr>
            <w:tcW w:w="6228" w:type="dxa"/>
          </w:tcPr>
          <w:p w14:paraId="5B7CD753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Dirección</w:t>
            </w:r>
          </w:p>
        </w:tc>
        <w:tc>
          <w:tcPr>
            <w:tcW w:w="1440" w:type="dxa"/>
            <w:shd w:val="clear" w:color="auto" w:fill="auto"/>
          </w:tcPr>
          <w:p w14:paraId="5F5D6570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Poppins" w:hAnsi="Poppins" w:cs="Poppins"/>
                <w:b/>
                <w:bCs/>
              </w:rPr>
            </w:pPr>
          </w:p>
        </w:tc>
      </w:tr>
      <w:tr w:rsidR="00BA1125" w:rsidRPr="003A7FB8" w14:paraId="2072C5FB" w14:textId="77777777" w:rsidTr="002839F4">
        <w:trPr>
          <w:trHeight w:val="73"/>
        </w:trPr>
        <w:tc>
          <w:tcPr>
            <w:tcW w:w="6228" w:type="dxa"/>
          </w:tcPr>
          <w:p w14:paraId="630A85C7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Administración y finanzas</w:t>
            </w:r>
          </w:p>
        </w:tc>
        <w:tc>
          <w:tcPr>
            <w:tcW w:w="1440" w:type="dxa"/>
            <w:shd w:val="clear" w:color="auto" w:fill="auto"/>
          </w:tcPr>
          <w:p w14:paraId="25BB0048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Poppins" w:hAnsi="Poppins" w:cs="Poppins"/>
                <w:b/>
                <w:bCs/>
              </w:rPr>
            </w:pPr>
          </w:p>
        </w:tc>
      </w:tr>
      <w:tr w:rsidR="00BA1125" w:rsidRPr="003A7FB8" w14:paraId="14D5C6ED" w14:textId="77777777" w:rsidTr="002839F4">
        <w:trPr>
          <w:trHeight w:val="73"/>
        </w:trPr>
        <w:tc>
          <w:tcPr>
            <w:tcW w:w="6228" w:type="dxa"/>
          </w:tcPr>
          <w:p w14:paraId="6E21E5C7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Marketing y ventas</w:t>
            </w:r>
          </w:p>
        </w:tc>
        <w:tc>
          <w:tcPr>
            <w:tcW w:w="1440" w:type="dxa"/>
            <w:shd w:val="clear" w:color="auto" w:fill="auto"/>
          </w:tcPr>
          <w:p w14:paraId="2578FAF5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Poppins" w:hAnsi="Poppins" w:cs="Poppins"/>
                <w:b/>
                <w:bCs/>
              </w:rPr>
            </w:pPr>
          </w:p>
        </w:tc>
      </w:tr>
      <w:tr w:rsidR="00BA1125" w:rsidRPr="003A7FB8" w14:paraId="259F40F3" w14:textId="77777777" w:rsidTr="002839F4">
        <w:trPr>
          <w:trHeight w:val="73"/>
        </w:trPr>
        <w:tc>
          <w:tcPr>
            <w:tcW w:w="6228" w:type="dxa"/>
          </w:tcPr>
          <w:p w14:paraId="683D37DB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Producción</w:t>
            </w:r>
          </w:p>
        </w:tc>
        <w:tc>
          <w:tcPr>
            <w:tcW w:w="1440" w:type="dxa"/>
            <w:shd w:val="clear" w:color="auto" w:fill="auto"/>
          </w:tcPr>
          <w:p w14:paraId="0F94AA86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Poppins" w:hAnsi="Poppins" w:cs="Poppins"/>
                <w:b/>
                <w:bCs/>
              </w:rPr>
            </w:pPr>
          </w:p>
        </w:tc>
      </w:tr>
      <w:tr w:rsidR="00BA1125" w:rsidRPr="003A7FB8" w14:paraId="24FD70B4" w14:textId="77777777" w:rsidTr="002839F4">
        <w:trPr>
          <w:trHeight w:val="73"/>
        </w:trPr>
        <w:tc>
          <w:tcPr>
            <w:tcW w:w="6228" w:type="dxa"/>
          </w:tcPr>
          <w:p w14:paraId="698B66BE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Investigación y desarrollo</w:t>
            </w:r>
          </w:p>
        </w:tc>
        <w:tc>
          <w:tcPr>
            <w:tcW w:w="1440" w:type="dxa"/>
            <w:shd w:val="clear" w:color="auto" w:fill="auto"/>
          </w:tcPr>
          <w:p w14:paraId="23F17745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Poppins" w:hAnsi="Poppins" w:cs="Poppins"/>
                <w:b/>
                <w:bCs/>
              </w:rPr>
            </w:pPr>
          </w:p>
        </w:tc>
      </w:tr>
      <w:tr w:rsidR="00BA1125" w:rsidRPr="003A7FB8" w14:paraId="1C5EFA3B" w14:textId="77777777" w:rsidTr="002839F4">
        <w:trPr>
          <w:trHeight w:val="73"/>
        </w:trPr>
        <w:tc>
          <w:tcPr>
            <w:tcW w:w="6228" w:type="dxa"/>
          </w:tcPr>
          <w:p w14:paraId="29D9748C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Otros</w:t>
            </w:r>
          </w:p>
        </w:tc>
        <w:tc>
          <w:tcPr>
            <w:tcW w:w="1440" w:type="dxa"/>
            <w:shd w:val="clear" w:color="auto" w:fill="auto"/>
          </w:tcPr>
          <w:p w14:paraId="1658E4F5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Poppins" w:hAnsi="Poppins" w:cs="Poppins"/>
                <w:b/>
                <w:bCs/>
              </w:rPr>
            </w:pPr>
          </w:p>
        </w:tc>
      </w:tr>
      <w:tr w:rsidR="00BA1125" w:rsidRPr="003A7FB8" w14:paraId="0F5E3822" w14:textId="77777777" w:rsidTr="002839F4">
        <w:trPr>
          <w:trHeight w:val="73"/>
        </w:trPr>
        <w:tc>
          <w:tcPr>
            <w:tcW w:w="6228" w:type="dxa"/>
          </w:tcPr>
          <w:p w14:paraId="02B261B5" w14:textId="1D6F27AB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14:paraId="105B200B" w14:textId="77777777" w:rsidR="00BA1125" w:rsidRPr="003A7FB8" w:rsidRDefault="00BA1125" w:rsidP="003B72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28BFEB0D" w14:textId="77777777" w:rsidR="00F02AE0" w:rsidRPr="003A7FB8" w:rsidRDefault="00F02AE0" w:rsidP="00A8311A">
      <w:pPr>
        <w:autoSpaceDE w:val="0"/>
        <w:autoSpaceDN w:val="0"/>
        <w:adjustRightInd w:val="0"/>
        <w:rPr>
          <w:rFonts w:ascii="Poppins" w:hAnsi="Poppins" w:cs="Poppins"/>
          <w:b/>
          <w:bCs/>
          <w:sz w:val="16"/>
          <w:szCs w:val="16"/>
        </w:rPr>
      </w:pPr>
    </w:p>
    <w:p w14:paraId="35C847E4" w14:textId="5F7AD4FC" w:rsidR="00BA1125" w:rsidRPr="003A7FB8" w:rsidRDefault="00BA1125" w:rsidP="00A8311A">
      <w:pPr>
        <w:autoSpaceDE w:val="0"/>
        <w:autoSpaceDN w:val="0"/>
        <w:adjustRightInd w:val="0"/>
        <w:rPr>
          <w:rFonts w:ascii="Poppins" w:hAnsi="Poppins" w:cs="Poppins"/>
          <w:b/>
          <w:bCs/>
          <w:sz w:val="16"/>
          <w:szCs w:val="16"/>
        </w:rPr>
      </w:pPr>
    </w:p>
    <w:p w14:paraId="1D00BAEF" w14:textId="79FDDD60" w:rsidR="00F02AE0" w:rsidRPr="003A7FB8" w:rsidRDefault="00F02AE0" w:rsidP="003A7FB8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>Evolución de la empresa</w:t>
      </w:r>
    </w:p>
    <w:p w14:paraId="4010231D" w14:textId="77777777" w:rsidR="00F02AE0" w:rsidRPr="003A7FB8" w:rsidRDefault="00F02AE0" w:rsidP="00F02AE0">
      <w:pPr>
        <w:autoSpaceDE w:val="0"/>
        <w:autoSpaceDN w:val="0"/>
        <w:adjustRightInd w:val="0"/>
        <w:rPr>
          <w:rFonts w:ascii="Poppins" w:hAnsi="Poppins" w:cs="Poppin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1069"/>
        <w:gridCol w:w="1068"/>
        <w:gridCol w:w="1068"/>
        <w:gridCol w:w="1068"/>
        <w:gridCol w:w="1068"/>
        <w:gridCol w:w="1068"/>
      </w:tblGrid>
      <w:tr w:rsidR="00F02AE0" w:rsidRPr="003A7FB8" w14:paraId="1312AC2C" w14:textId="77777777" w:rsidTr="00F02AE0"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E388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8A3A2" w14:textId="0FF1D328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20</w:t>
            </w:r>
            <w:r w:rsidR="00234BB3"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1</w:t>
            </w:r>
            <w:r w:rsidR="00A07505">
              <w:rPr>
                <w:rFonts w:ascii="Poppins" w:hAnsi="Poppins" w:cs="Poppins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65C7" w14:textId="32902BE6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201</w:t>
            </w:r>
            <w:r w:rsidR="00A07505">
              <w:rPr>
                <w:rFonts w:ascii="Poppins" w:hAnsi="Poppins" w:cs="Poppins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F5AA8" w14:textId="37DEB467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201</w:t>
            </w:r>
            <w:r w:rsidR="00A07505">
              <w:rPr>
                <w:rFonts w:ascii="Poppins" w:hAnsi="Poppins" w:cs="Poppins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5D74B" w14:textId="1812461D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20</w:t>
            </w:r>
            <w:r w:rsidR="00A07505">
              <w:rPr>
                <w:rFonts w:ascii="Poppins" w:hAnsi="Poppins" w:cs="Poppins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12041" w14:textId="16CB4E3B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20</w:t>
            </w:r>
            <w:r w:rsidR="00B77007">
              <w:rPr>
                <w:rFonts w:ascii="Poppins" w:hAnsi="Poppins" w:cs="Poppins"/>
                <w:i/>
                <w:iCs/>
                <w:sz w:val="20"/>
                <w:szCs w:val="20"/>
              </w:rPr>
              <w:t>2</w:t>
            </w:r>
            <w:r w:rsidR="00A07505">
              <w:rPr>
                <w:rFonts w:ascii="Poppins" w:hAnsi="Poppins" w:cs="Poppins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F2672" w14:textId="541FA30A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iCs/>
                <w:sz w:val="20"/>
                <w:szCs w:val="20"/>
              </w:rPr>
              <w:t>20</w:t>
            </w:r>
            <w:r w:rsidR="003A7FB8">
              <w:rPr>
                <w:rFonts w:ascii="Poppins" w:hAnsi="Poppins" w:cs="Poppins"/>
                <w:i/>
                <w:iCs/>
                <w:sz w:val="20"/>
                <w:szCs w:val="20"/>
              </w:rPr>
              <w:t>2</w:t>
            </w:r>
            <w:r w:rsidR="00A07505">
              <w:rPr>
                <w:rFonts w:ascii="Poppins" w:hAnsi="Poppins" w:cs="Poppins"/>
                <w:i/>
                <w:iCs/>
                <w:sz w:val="20"/>
                <w:szCs w:val="20"/>
              </w:rPr>
              <w:t>2</w:t>
            </w:r>
          </w:p>
        </w:tc>
      </w:tr>
      <w:tr w:rsidR="002839F4" w:rsidRPr="003A7FB8" w14:paraId="37B10858" w14:textId="77777777" w:rsidTr="002839F4">
        <w:tc>
          <w:tcPr>
            <w:tcW w:w="2429" w:type="dxa"/>
            <w:shd w:val="clear" w:color="auto" w:fill="auto"/>
          </w:tcPr>
          <w:p w14:paraId="4E63D5C5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i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Trabajadores</w:t>
            </w:r>
          </w:p>
        </w:tc>
        <w:tc>
          <w:tcPr>
            <w:tcW w:w="1069" w:type="dxa"/>
            <w:shd w:val="clear" w:color="auto" w:fill="auto"/>
          </w:tcPr>
          <w:p w14:paraId="670CD2D6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720147A3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362627A2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70CB4F96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42B9103F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50B12A4F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</w:tr>
      <w:tr w:rsidR="002839F4" w:rsidRPr="003A7FB8" w14:paraId="7A8AF461" w14:textId="77777777" w:rsidTr="002839F4">
        <w:tc>
          <w:tcPr>
            <w:tcW w:w="2429" w:type="dxa"/>
            <w:shd w:val="clear" w:color="auto" w:fill="auto"/>
          </w:tcPr>
          <w:p w14:paraId="1D99E42C" w14:textId="77777777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sz w:val="16"/>
                <w:szCs w:val="16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 xml:space="preserve">Facturación </w:t>
            </w:r>
            <w:r w:rsidRPr="003A7FB8">
              <w:rPr>
                <w:rFonts w:ascii="Poppins" w:hAnsi="Poppins" w:cs="Poppins"/>
                <w:i/>
                <w:sz w:val="16"/>
                <w:szCs w:val="16"/>
              </w:rPr>
              <w:t>(miles €)</w:t>
            </w:r>
          </w:p>
        </w:tc>
        <w:tc>
          <w:tcPr>
            <w:tcW w:w="1069" w:type="dxa"/>
            <w:shd w:val="clear" w:color="auto" w:fill="auto"/>
          </w:tcPr>
          <w:p w14:paraId="33D33B69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499AF34D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5874A7BD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0E53E48A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437344AB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381E395A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</w:tr>
      <w:tr w:rsidR="002839F4" w:rsidRPr="003A7FB8" w14:paraId="7DCCFE35" w14:textId="77777777" w:rsidTr="002839F4">
        <w:tc>
          <w:tcPr>
            <w:tcW w:w="2429" w:type="dxa"/>
            <w:shd w:val="clear" w:color="auto" w:fill="auto"/>
          </w:tcPr>
          <w:p w14:paraId="3FCE2067" w14:textId="77777777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sz w:val="16"/>
                <w:szCs w:val="16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 xml:space="preserve">Inversiones </w:t>
            </w:r>
            <w:r w:rsidRPr="003A7FB8">
              <w:rPr>
                <w:rFonts w:ascii="Poppins" w:hAnsi="Poppins" w:cs="Poppins"/>
                <w:i/>
                <w:sz w:val="16"/>
                <w:szCs w:val="16"/>
              </w:rPr>
              <w:t>(miles €)</w:t>
            </w:r>
          </w:p>
        </w:tc>
        <w:tc>
          <w:tcPr>
            <w:tcW w:w="1069" w:type="dxa"/>
            <w:shd w:val="clear" w:color="auto" w:fill="auto"/>
          </w:tcPr>
          <w:p w14:paraId="61BDF04C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4EB88E7E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193F4D6B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2C89CCF3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3D886044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068" w:type="dxa"/>
            <w:shd w:val="clear" w:color="auto" w:fill="auto"/>
          </w:tcPr>
          <w:p w14:paraId="33E1F050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</w:rPr>
            </w:pPr>
          </w:p>
        </w:tc>
      </w:tr>
      <w:tr w:rsidR="00F02AE0" w:rsidRPr="00A308F4" w14:paraId="587BB3BD" w14:textId="77777777" w:rsidTr="002839F4">
        <w:tc>
          <w:tcPr>
            <w:tcW w:w="2429" w:type="dxa"/>
            <w:shd w:val="clear" w:color="auto" w:fill="auto"/>
          </w:tcPr>
          <w:p w14:paraId="3C412C98" w14:textId="77777777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sz w:val="16"/>
                <w:szCs w:val="16"/>
                <w:lang w:val="en-GB"/>
              </w:rPr>
            </w:pPr>
            <w:proofErr w:type="spellStart"/>
            <w:r w:rsidRPr="003A7FB8">
              <w:rPr>
                <w:rFonts w:ascii="Poppins" w:hAnsi="Poppins" w:cs="Poppins"/>
                <w:i/>
                <w:sz w:val="20"/>
                <w:szCs w:val="20"/>
                <w:lang w:val="en-GB"/>
              </w:rPr>
              <w:t>Gasto</w:t>
            </w:r>
            <w:proofErr w:type="spellEnd"/>
            <w:r w:rsidRPr="003A7FB8">
              <w:rPr>
                <w:rFonts w:ascii="Poppins" w:hAnsi="Poppins" w:cs="Poppins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7FB8">
              <w:rPr>
                <w:rFonts w:ascii="Poppins" w:hAnsi="Poppins" w:cs="Poppins"/>
                <w:i/>
                <w:sz w:val="20"/>
                <w:szCs w:val="20"/>
                <w:lang w:val="en-GB"/>
              </w:rPr>
              <w:t>I+D+i</w:t>
            </w:r>
            <w:proofErr w:type="spellEnd"/>
            <w:r w:rsidRPr="003A7FB8">
              <w:rPr>
                <w:rFonts w:ascii="Poppins" w:hAnsi="Poppins" w:cs="Poppins"/>
                <w:i/>
                <w:sz w:val="20"/>
                <w:szCs w:val="20"/>
                <w:lang w:val="en-GB"/>
              </w:rPr>
              <w:t xml:space="preserve"> </w:t>
            </w:r>
            <w:r w:rsidRPr="003A7FB8">
              <w:rPr>
                <w:rFonts w:ascii="Poppins" w:hAnsi="Poppins" w:cs="Poppins"/>
                <w:i/>
                <w:sz w:val="16"/>
                <w:szCs w:val="16"/>
                <w:lang w:val="en-GB"/>
              </w:rPr>
              <w:t>(miles €)</w:t>
            </w:r>
          </w:p>
        </w:tc>
        <w:tc>
          <w:tcPr>
            <w:tcW w:w="1069" w:type="dxa"/>
            <w:shd w:val="clear" w:color="auto" w:fill="auto"/>
          </w:tcPr>
          <w:p w14:paraId="2B588814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7E693E54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26891F44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75814C31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7C54E17E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5F5B9BFA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</w:tr>
      <w:tr w:rsidR="002839F4" w:rsidRPr="003A7FB8" w14:paraId="5C825787" w14:textId="77777777" w:rsidTr="002839F4">
        <w:tc>
          <w:tcPr>
            <w:tcW w:w="2429" w:type="dxa"/>
            <w:shd w:val="clear" w:color="auto" w:fill="auto"/>
          </w:tcPr>
          <w:p w14:paraId="1CAB4569" w14:textId="77777777" w:rsidR="00F02AE0" w:rsidRPr="003A7FB8" w:rsidRDefault="00F02AE0" w:rsidP="00FC7B74">
            <w:pPr>
              <w:autoSpaceDE w:val="0"/>
              <w:autoSpaceDN w:val="0"/>
              <w:adjustRightInd w:val="0"/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% Exportación</w:t>
            </w:r>
          </w:p>
        </w:tc>
        <w:tc>
          <w:tcPr>
            <w:tcW w:w="1069" w:type="dxa"/>
            <w:shd w:val="clear" w:color="auto" w:fill="auto"/>
          </w:tcPr>
          <w:p w14:paraId="71928843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1D82583F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2C801D90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49FAEB63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3A251925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  <w:tc>
          <w:tcPr>
            <w:tcW w:w="1068" w:type="dxa"/>
            <w:shd w:val="clear" w:color="auto" w:fill="auto"/>
          </w:tcPr>
          <w:p w14:paraId="3C4274A9" w14:textId="77777777" w:rsidR="00F02AE0" w:rsidRPr="003A7FB8" w:rsidRDefault="00F02AE0" w:rsidP="00FC7B74">
            <w:pPr>
              <w:autoSpaceDE w:val="0"/>
              <w:autoSpaceDN w:val="0"/>
              <w:adjustRightInd w:val="0"/>
              <w:spacing w:after="120"/>
              <w:rPr>
                <w:rFonts w:ascii="Poppins" w:hAnsi="Poppins" w:cs="Poppins"/>
                <w:b/>
                <w:bCs/>
                <w:lang w:val="en-GB"/>
              </w:rPr>
            </w:pPr>
          </w:p>
        </w:tc>
      </w:tr>
    </w:tbl>
    <w:p w14:paraId="2608A963" w14:textId="35570598" w:rsidR="003A7FB8" w:rsidRDefault="003A7FB8" w:rsidP="00A8311A">
      <w:pPr>
        <w:autoSpaceDE w:val="0"/>
        <w:autoSpaceDN w:val="0"/>
        <w:adjustRightInd w:val="0"/>
        <w:rPr>
          <w:rFonts w:ascii="Poppins" w:hAnsi="Poppins" w:cs="Poppins"/>
          <w:b/>
          <w:bCs/>
          <w:sz w:val="16"/>
          <w:szCs w:val="16"/>
        </w:rPr>
      </w:pPr>
    </w:p>
    <w:p w14:paraId="667E6EC2" w14:textId="77777777" w:rsidR="003A7FB8" w:rsidRPr="003A7FB8" w:rsidRDefault="003A7FB8" w:rsidP="00A8311A">
      <w:pPr>
        <w:autoSpaceDE w:val="0"/>
        <w:autoSpaceDN w:val="0"/>
        <w:adjustRightInd w:val="0"/>
        <w:rPr>
          <w:rFonts w:ascii="Poppins" w:hAnsi="Poppins" w:cs="Poppins"/>
          <w:b/>
          <w:bCs/>
          <w:sz w:val="16"/>
          <w:szCs w:val="16"/>
        </w:rPr>
      </w:pPr>
    </w:p>
    <w:p w14:paraId="62F680F2" w14:textId="5C0BE501" w:rsidR="00BA1125" w:rsidRPr="003A7FB8" w:rsidRDefault="00BA1125" w:rsidP="003A7FB8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 xml:space="preserve">¿Tu empresa tiene una </w:t>
      </w:r>
      <w:r w:rsidRPr="003A7FB8">
        <w:rPr>
          <w:rFonts w:ascii="Poppins" w:hAnsi="Poppins" w:cs="Poppins"/>
          <w:b/>
          <w:bCs/>
          <w:sz w:val="20"/>
          <w:szCs w:val="20"/>
          <w:u w:val="single"/>
        </w:rPr>
        <w:t>trayectoria en innovación</w:t>
      </w:r>
      <w:r w:rsidRPr="003A7FB8">
        <w:rPr>
          <w:rFonts w:ascii="Poppins" w:hAnsi="Poppins" w:cs="Poppins"/>
          <w:b/>
          <w:bCs/>
          <w:sz w:val="20"/>
          <w:szCs w:val="20"/>
        </w:rPr>
        <w:t xml:space="preserve"> ascendente? En caso afirmativo, justifícalo </w:t>
      </w:r>
      <w:r w:rsidR="00657E74" w:rsidRPr="003A7FB8">
        <w:rPr>
          <w:rFonts w:ascii="Poppins" w:hAnsi="Poppins" w:cs="Poppins"/>
          <w:b/>
          <w:bCs/>
          <w:sz w:val="20"/>
          <w:szCs w:val="20"/>
        </w:rPr>
        <w:t>de manera clara y breve:</w:t>
      </w:r>
    </w:p>
    <w:p w14:paraId="0C3A1561" w14:textId="77777777" w:rsidR="00562E66" w:rsidRPr="003A7FB8" w:rsidRDefault="00562E66" w:rsidP="00562E66">
      <w:pPr>
        <w:pStyle w:val="Prrafodelista"/>
        <w:autoSpaceDE w:val="0"/>
        <w:autoSpaceDN w:val="0"/>
        <w:adjustRightInd w:val="0"/>
        <w:rPr>
          <w:rFonts w:ascii="Poppins" w:hAnsi="Poppins" w:cs="Poppins"/>
          <w:b/>
          <w:bCs/>
        </w:rPr>
      </w:pPr>
    </w:p>
    <w:p w14:paraId="02E69533" w14:textId="77777777" w:rsidR="00BA1125" w:rsidRPr="003A7FB8" w:rsidRDefault="00BA1125" w:rsidP="00A8311A">
      <w:pPr>
        <w:autoSpaceDE w:val="0"/>
        <w:autoSpaceDN w:val="0"/>
        <w:adjustRightInd w:val="0"/>
        <w:rPr>
          <w:rFonts w:ascii="Poppins" w:hAnsi="Poppins" w:cs="Poppins"/>
          <w:b/>
          <w:bCs/>
          <w:sz w:val="16"/>
          <w:szCs w:val="16"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8288"/>
      </w:tblGrid>
      <w:tr w:rsidR="00562E66" w:rsidRPr="003A7FB8" w14:paraId="2F089B0E" w14:textId="77777777" w:rsidTr="00562E66">
        <w:tc>
          <w:tcPr>
            <w:tcW w:w="8828" w:type="dxa"/>
          </w:tcPr>
          <w:p w14:paraId="0FE12AA4" w14:textId="77777777" w:rsidR="00562E66" w:rsidRPr="003A7FB8" w:rsidRDefault="00562E66" w:rsidP="00A8311A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7D4853E" w14:textId="7831218E" w:rsidR="00562E66" w:rsidRPr="003A7FB8" w:rsidRDefault="00562E66" w:rsidP="00A8311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872123C" w14:textId="77777777" w:rsidR="00562E66" w:rsidRPr="003A7FB8" w:rsidRDefault="00562E66" w:rsidP="00562E66">
      <w:pPr>
        <w:pStyle w:val="Prrafodelista"/>
        <w:autoSpaceDE w:val="0"/>
        <w:autoSpaceDN w:val="0"/>
        <w:adjustRightInd w:val="0"/>
        <w:rPr>
          <w:rFonts w:ascii="Poppins" w:hAnsi="Poppins" w:cs="Poppins"/>
          <w:b/>
          <w:bCs/>
        </w:rPr>
      </w:pPr>
    </w:p>
    <w:p w14:paraId="19BD5DAF" w14:textId="609D9536" w:rsidR="00657E74" w:rsidRPr="003A7FB8" w:rsidRDefault="00657E74" w:rsidP="00F02AE0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 xml:space="preserve">¿Tu empresa tiene una </w:t>
      </w:r>
      <w:r w:rsidRPr="003A7FB8">
        <w:rPr>
          <w:rFonts w:ascii="Poppins" w:hAnsi="Poppins" w:cs="Poppins"/>
          <w:b/>
          <w:bCs/>
          <w:sz w:val="20"/>
          <w:szCs w:val="20"/>
          <w:u w:val="single"/>
        </w:rPr>
        <w:t>trayectoria en generación de empleo</w:t>
      </w:r>
      <w:r w:rsidRPr="003A7FB8">
        <w:rPr>
          <w:rFonts w:ascii="Poppins" w:hAnsi="Poppins" w:cs="Poppins"/>
          <w:b/>
          <w:bCs/>
          <w:sz w:val="20"/>
          <w:szCs w:val="20"/>
        </w:rPr>
        <w:t xml:space="preserve"> ascendente? En caso afirmativo, justifícalo de manera clara y breve:</w:t>
      </w:r>
    </w:p>
    <w:p w14:paraId="677FD7DA" w14:textId="77777777" w:rsidR="00A8311A" w:rsidRPr="003A7FB8" w:rsidRDefault="00A8311A" w:rsidP="00A8311A">
      <w:pPr>
        <w:ind w:left="540" w:hanging="540"/>
        <w:rPr>
          <w:rFonts w:ascii="Poppins" w:hAnsi="Poppins" w:cs="Poppins"/>
          <w:sz w:val="20"/>
          <w:szCs w:val="20"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8288"/>
      </w:tblGrid>
      <w:tr w:rsidR="00562E66" w:rsidRPr="003A7FB8" w14:paraId="0606310C" w14:textId="77777777" w:rsidTr="00562E66">
        <w:tc>
          <w:tcPr>
            <w:tcW w:w="8828" w:type="dxa"/>
          </w:tcPr>
          <w:p w14:paraId="73D2CE36" w14:textId="77777777" w:rsidR="00562E66" w:rsidRPr="003A7FB8" w:rsidRDefault="00562E66" w:rsidP="00A8311A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F421AAC" w14:textId="369456CD" w:rsidR="00562E66" w:rsidRPr="003A7FB8" w:rsidRDefault="00562E66" w:rsidP="00A8311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2ADDA20" w14:textId="6B324490" w:rsidR="00A8311A" w:rsidRPr="003A7FB8" w:rsidRDefault="00A8311A" w:rsidP="00A8311A">
      <w:pPr>
        <w:ind w:left="540"/>
        <w:rPr>
          <w:rFonts w:ascii="Poppins" w:hAnsi="Poppins" w:cs="Poppins"/>
          <w:sz w:val="20"/>
          <w:szCs w:val="20"/>
        </w:rPr>
      </w:pPr>
    </w:p>
    <w:p w14:paraId="027D2E12" w14:textId="77777777" w:rsidR="00562E66" w:rsidRPr="003A7FB8" w:rsidRDefault="00562E66" w:rsidP="00A8311A">
      <w:pPr>
        <w:ind w:left="540"/>
        <w:rPr>
          <w:rFonts w:ascii="Poppins" w:hAnsi="Poppins" w:cs="Poppins"/>
          <w:sz w:val="20"/>
          <w:szCs w:val="20"/>
        </w:rPr>
      </w:pPr>
    </w:p>
    <w:p w14:paraId="5523CD52" w14:textId="4558EECF" w:rsidR="00657E74" w:rsidRPr="003A7FB8" w:rsidRDefault="00657E74" w:rsidP="00F02AE0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 xml:space="preserve">¿Tu empresa tiene una </w:t>
      </w:r>
      <w:r w:rsidRPr="003A7FB8">
        <w:rPr>
          <w:rFonts w:ascii="Poppins" w:hAnsi="Poppins" w:cs="Poppins"/>
          <w:b/>
          <w:bCs/>
          <w:sz w:val="20"/>
          <w:szCs w:val="20"/>
          <w:u w:val="single"/>
        </w:rPr>
        <w:t>trayectoria en el ámbito social</w:t>
      </w:r>
      <w:r w:rsidRPr="003A7FB8">
        <w:rPr>
          <w:rFonts w:ascii="Poppins" w:hAnsi="Poppins" w:cs="Poppins"/>
          <w:b/>
          <w:bCs/>
          <w:sz w:val="20"/>
          <w:szCs w:val="20"/>
        </w:rPr>
        <w:t xml:space="preserve"> ascendente? En caso afirmativo, justifícalo de manera clara y breve:</w:t>
      </w:r>
    </w:p>
    <w:p w14:paraId="3CFF3F70" w14:textId="72C1EBA1" w:rsidR="00A8311A" w:rsidRPr="003A7FB8" w:rsidRDefault="00A8311A" w:rsidP="00657E74">
      <w:pPr>
        <w:rPr>
          <w:rFonts w:ascii="Poppins" w:hAnsi="Poppins" w:cs="Poppins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562E66" w:rsidRPr="003A7FB8" w14:paraId="39124DA6" w14:textId="77777777" w:rsidTr="00562E66">
        <w:tc>
          <w:tcPr>
            <w:tcW w:w="8828" w:type="dxa"/>
          </w:tcPr>
          <w:p w14:paraId="55C5ADAF" w14:textId="77777777" w:rsidR="00562E66" w:rsidRPr="003A7FB8" w:rsidRDefault="00562E66" w:rsidP="00C116A1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4DC78C8" w14:textId="0E39AD9A" w:rsidR="00562E66" w:rsidRPr="003A7FB8" w:rsidRDefault="00562E66" w:rsidP="00C116A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7E5FE04A" w14:textId="77777777" w:rsidR="00A8311A" w:rsidRPr="003A7FB8" w:rsidRDefault="00A8311A" w:rsidP="002A3F02">
      <w:pPr>
        <w:rPr>
          <w:rFonts w:ascii="Poppins" w:hAnsi="Poppins" w:cs="Poppins"/>
          <w:sz w:val="20"/>
          <w:szCs w:val="20"/>
        </w:rPr>
      </w:pPr>
    </w:p>
    <w:p w14:paraId="3F2C6481" w14:textId="590316A7" w:rsidR="00A8311A" w:rsidRDefault="00A8311A" w:rsidP="00A8311A">
      <w:pPr>
        <w:ind w:left="540"/>
        <w:rPr>
          <w:rFonts w:ascii="Poppins" w:hAnsi="Poppins" w:cs="Poppins"/>
          <w:sz w:val="20"/>
          <w:szCs w:val="20"/>
        </w:rPr>
      </w:pPr>
    </w:p>
    <w:p w14:paraId="6688E001" w14:textId="2C067050" w:rsidR="00D573A6" w:rsidRDefault="00D573A6" w:rsidP="00A8311A">
      <w:pPr>
        <w:ind w:left="540"/>
        <w:rPr>
          <w:rFonts w:ascii="Poppins" w:hAnsi="Poppins" w:cs="Poppins"/>
          <w:sz w:val="20"/>
          <w:szCs w:val="20"/>
        </w:rPr>
      </w:pPr>
    </w:p>
    <w:p w14:paraId="0E0F80C3" w14:textId="03CB6833" w:rsidR="00D573A6" w:rsidRDefault="00D573A6" w:rsidP="00A8311A">
      <w:pPr>
        <w:ind w:left="540"/>
        <w:rPr>
          <w:rFonts w:ascii="Poppins" w:hAnsi="Poppins" w:cs="Poppins"/>
          <w:sz w:val="20"/>
          <w:szCs w:val="20"/>
        </w:rPr>
      </w:pPr>
    </w:p>
    <w:p w14:paraId="2D691836" w14:textId="700E0E88" w:rsidR="00D573A6" w:rsidRDefault="00D573A6" w:rsidP="00A8311A">
      <w:pPr>
        <w:ind w:left="540"/>
        <w:rPr>
          <w:rFonts w:ascii="Poppins" w:hAnsi="Poppins" w:cs="Poppins"/>
          <w:sz w:val="20"/>
          <w:szCs w:val="20"/>
        </w:rPr>
      </w:pPr>
    </w:p>
    <w:p w14:paraId="66505823" w14:textId="77777777" w:rsidR="00D573A6" w:rsidRDefault="00D573A6" w:rsidP="00A8311A">
      <w:pPr>
        <w:ind w:left="540"/>
        <w:rPr>
          <w:rFonts w:ascii="Poppins" w:hAnsi="Poppins" w:cs="Poppins"/>
          <w:sz w:val="20"/>
          <w:szCs w:val="20"/>
        </w:rPr>
      </w:pPr>
    </w:p>
    <w:p w14:paraId="33236608" w14:textId="77777777" w:rsidR="00D573A6" w:rsidRPr="003A7FB8" w:rsidRDefault="00D573A6" w:rsidP="00A8311A">
      <w:pPr>
        <w:ind w:left="540"/>
        <w:rPr>
          <w:rFonts w:ascii="Poppins" w:hAnsi="Poppins" w:cs="Poppins"/>
          <w:sz w:val="20"/>
          <w:szCs w:val="20"/>
        </w:rPr>
      </w:pPr>
    </w:p>
    <w:p w14:paraId="26BE738B" w14:textId="0EE25BF1" w:rsidR="00657E74" w:rsidRPr="003A7FB8" w:rsidRDefault="00657E74" w:rsidP="00F02AE0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 xml:space="preserve">¿Tu empresa tiene una </w:t>
      </w:r>
      <w:r w:rsidRPr="003A7FB8">
        <w:rPr>
          <w:rFonts w:ascii="Poppins" w:hAnsi="Poppins" w:cs="Poppins"/>
          <w:b/>
          <w:bCs/>
          <w:sz w:val="20"/>
          <w:szCs w:val="20"/>
          <w:u w:val="single"/>
        </w:rPr>
        <w:t>trayectoria en expansión internacional</w:t>
      </w:r>
      <w:r w:rsidRPr="003A7FB8">
        <w:rPr>
          <w:rFonts w:ascii="Poppins" w:hAnsi="Poppins" w:cs="Poppins"/>
          <w:b/>
          <w:bCs/>
          <w:sz w:val="20"/>
          <w:szCs w:val="20"/>
        </w:rPr>
        <w:t xml:space="preserve"> ascendente? En caso afirmativo, justifícalo de manera clara y breve:</w:t>
      </w:r>
    </w:p>
    <w:p w14:paraId="3A8F76A3" w14:textId="77777777" w:rsidR="0064225A" w:rsidRPr="003A7FB8" w:rsidRDefault="0064225A" w:rsidP="0064225A">
      <w:pPr>
        <w:ind w:left="540" w:hanging="540"/>
        <w:rPr>
          <w:rFonts w:ascii="Poppins" w:hAnsi="Poppins" w:cs="Poppins"/>
          <w:i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562E66" w:rsidRPr="003A7FB8" w14:paraId="7FE49854" w14:textId="77777777" w:rsidTr="00562E66">
        <w:tc>
          <w:tcPr>
            <w:tcW w:w="8828" w:type="dxa"/>
          </w:tcPr>
          <w:p w14:paraId="7A1A2B7B" w14:textId="77777777" w:rsidR="00D573A6" w:rsidRPr="003A7FB8" w:rsidRDefault="00D573A6" w:rsidP="00DE3C4D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B776EDC" w14:textId="7FB4C75F" w:rsidR="00562E66" w:rsidRPr="003A7FB8" w:rsidRDefault="00562E66" w:rsidP="00DE3C4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400AF2DD" w14:textId="77777777" w:rsidR="0064225A" w:rsidRPr="003A7FB8" w:rsidRDefault="00DE3C4D" w:rsidP="0064225A">
      <w:pPr>
        <w:rPr>
          <w:rFonts w:ascii="Poppins" w:hAnsi="Poppins" w:cs="Poppins"/>
          <w:sz w:val="20"/>
          <w:szCs w:val="20"/>
        </w:rPr>
      </w:pPr>
      <w:r w:rsidRPr="003A7FB8">
        <w:rPr>
          <w:rFonts w:ascii="Poppins" w:hAnsi="Poppins" w:cs="Poppins"/>
          <w:sz w:val="20"/>
          <w:szCs w:val="20"/>
        </w:rPr>
        <w:t xml:space="preserve"> </w:t>
      </w:r>
    </w:p>
    <w:p w14:paraId="7F13F022" w14:textId="77777777" w:rsidR="00BE3D04" w:rsidRPr="003A7FB8" w:rsidRDefault="00BE3D04" w:rsidP="0064225A">
      <w:pPr>
        <w:rPr>
          <w:rFonts w:ascii="Poppins" w:hAnsi="Poppins" w:cs="Poppins"/>
          <w:sz w:val="20"/>
          <w:szCs w:val="20"/>
        </w:rPr>
      </w:pPr>
    </w:p>
    <w:p w14:paraId="605360B3" w14:textId="0C4EB192" w:rsidR="00AF725E" w:rsidRPr="003A7FB8" w:rsidRDefault="00562E66" w:rsidP="00F02AE0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Poppins" w:hAnsi="Poppins" w:cs="Poppins"/>
          <w:b/>
          <w:bCs/>
          <w:sz w:val="20"/>
          <w:szCs w:val="20"/>
        </w:rPr>
      </w:pPr>
      <w:r w:rsidRPr="003A7FB8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AF725E" w:rsidRPr="003A7FB8">
        <w:rPr>
          <w:rFonts w:ascii="Poppins" w:hAnsi="Poppins" w:cs="Poppins"/>
          <w:b/>
          <w:bCs/>
          <w:sz w:val="20"/>
          <w:szCs w:val="20"/>
        </w:rPr>
        <w:t xml:space="preserve">¿Tu empresa tiene una </w:t>
      </w:r>
      <w:r w:rsidR="00AF725E" w:rsidRPr="003A7FB8">
        <w:rPr>
          <w:rFonts w:ascii="Poppins" w:hAnsi="Poppins" w:cs="Poppins"/>
          <w:b/>
          <w:bCs/>
          <w:sz w:val="20"/>
          <w:szCs w:val="20"/>
          <w:u w:val="single"/>
        </w:rPr>
        <w:t>trayectoria</w:t>
      </w:r>
      <w:r w:rsidRPr="003A7FB8">
        <w:rPr>
          <w:rFonts w:ascii="Poppins" w:hAnsi="Poppins" w:cs="Poppins"/>
          <w:b/>
          <w:bCs/>
          <w:sz w:val="20"/>
          <w:szCs w:val="20"/>
          <w:u w:val="single"/>
        </w:rPr>
        <w:t xml:space="preserve"> </w:t>
      </w:r>
      <w:r w:rsidR="00AF725E" w:rsidRPr="003A7FB8">
        <w:rPr>
          <w:rFonts w:ascii="Poppins" w:hAnsi="Poppins" w:cs="Poppins"/>
          <w:b/>
          <w:bCs/>
          <w:sz w:val="20"/>
          <w:szCs w:val="20"/>
          <w:u w:val="single"/>
        </w:rPr>
        <w:t>ascendente en materia de igualdad</w:t>
      </w:r>
      <w:r w:rsidR="00AF725E" w:rsidRPr="003A7FB8">
        <w:rPr>
          <w:rFonts w:ascii="Poppins" w:hAnsi="Poppins" w:cs="Poppins"/>
          <w:b/>
          <w:bCs/>
          <w:sz w:val="20"/>
          <w:szCs w:val="20"/>
        </w:rPr>
        <w:t>? En caso afirmativo, justifícalo de manera clara y breve:</w:t>
      </w:r>
    </w:p>
    <w:p w14:paraId="3AF03F1D" w14:textId="77777777" w:rsidR="00A8311A" w:rsidRPr="003A7FB8" w:rsidRDefault="00A8311A" w:rsidP="00AF725E">
      <w:pPr>
        <w:rPr>
          <w:rFonts w:ascii="Poppins" w:hAnsi="Poppins" w:cs="Poppins"/>
          <w:sz w:val="20"/>
          <w:szCs w:val="20"/>
        </w:rPr>
      </w:pPr>
    </w:p>
    <w:p w14:paraId="2DB211A1" w14:textId="77777777" w:rsidR="00583452" w:rsidRPr="003A7FB8" w:rsidRDefault="00583452" w:rsidP="00A8311A">
      <w:pPr>
        <w:ind w:left="540"/>
        <w:rPr>
          <w:rFonts w:ascii="Poppins" w:hAnsi="Poppins" w:cs="Poppins"/>
          <w:sz w:val="20"/>
          <w:szCs w:val="20"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8288"/>
      </w:tblGrid>
      <w:tr w:rsidR="00AF725E" w:rsidRPr="003A7FB8" w14:paraId="55685689" w14:textId="77777777" w:rsidTr="00AF725E">
        <w:tc>
          <w:tcPr>
            <w:tcW w:w="8828" w:type="dxa"/>
          </w:tcPr>
          <w:p w14:paraId="2EEB091E" w14:textId="77777777" w:rsidR="00AF725E" w:rsidRPr="003A7FB8" w:rsidRDefault="00AF725E" w:rsidP="00A8311A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589755E" w14:textId="1ECCB93D" w:rsidR="00AF725E" w:rsidRPr="003A7FB8" w:rsidRDefault="00AF725E" w:rsidP="00A8311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235B1C04" w14:textId="77777777" w:rsidR="00583452" w:rsidRPr="003A7FB8" w:rsidRDefault="00583452" w:rsidP="00A8311A">
      <w:pPr>
        <w:ind w:left="540"/>
        <w:rPr>
          <w:rFonts w:ascii="Poppins" w:hAnsi="Poppins" w:cs="Poppins"/>
          <w:sz w:val="20"/>
          <w:szCs w:val="20"/>
        </w:rPr>
      </w:pPr>
    </w:p>
    <w:p w14:paraId="5492FC56" w14:textId="77777777" w:rsidR="009E2BDD" w:rsidRPr="003A7FB8" w:rsidRDefault="009E2BDD" w:rsidP="00A8311A">
      <w:pPr>
        <w:ind w:left="540"/>
        <w:rPr>
          <w:rFonts w:ascii="Poppins" w:hAnsi="Poppins" w:cs="Poppins"/>
          <w:sz w:val="20"/>
          <w:szCs w:val="20"/>
        </w:rPr>
      </w:pPr>
    </w:p>
    <w:p w14:paraId="25E751C6" w14:textId="77777777" w:rsidR="00A8311A" w:rsidRPr="003A7FB8" w:rsidRDefault="00A8311A" w:rsidP="00A8311A">
      <w:pPr>
        <w:ind w:left="540"/>
        <w:rPr>
          <w:rFonts w:ascii="Poppins" w:hAnsi="Poppins" w:cs="Poppins"/>
          <w:sz w:val="20"/>
          <w:szCs w:val="20"/>
        </w:rPr>
      </w:pPr>
    </w:p>
    <w:p w14:paraId="3638ED4D" w14:textId="77777777" w:rsidR="00A8311A" w:rsidRPr="003A7FB8" w:rsidRDefault="00A8311A" w:rsidP="00A8311A">
      <w:pPr>
        <w:ind w:left="540" w:hanging="540"/>
        <w:rPr>
          <w:rFonts w:ascii="Poppins" w:hAnsi="Poppins" w:cs="Poppins"/>
          <w:b/>
          <w:sz w:val="20"/>
          <w:szCs w:val="20"/>
        </w:rPr>
      </w:pPr>
      <w:r w:rsidRPr="003A7FB8">
        <w:rPr>
          <w:rFonts w:ascii="Poppins" w:hAnsi="Poppins" w:cs="Poppins"/>
          <w:b/>
          <w:sz w:val="20"/>
          <w:szCs w:val="20"/>
        </w:rPr>
        <w:t>DOCUMENTACIÓN ADJUNTA</w:t>
      </w:r>
    </w:p>
    <w:p w14:paraId="40F46AAE" w14:textId="77777777" w:rsidR="00A8311A" w:rsidRPr="003A7FB8" w:rsidRDefault="00A8311A" w:rsidP="00A8311A">
      <w:pPr>
        <w:ind w:left="540" w:hanging="540"/>
        <w:rPr>
          <w:rFonts w:ascii="Poppins" w:hAnsi="Poppins" w:cs="Poppins"/>
          <w:b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2"/>
        <w:gridCol w:w="892"/>
        <w:gridCol w:w="894"/>
      </w:tblGrid>
      <w:tr w:rsidR="00A8311A" w:rsidRPr="003A7FB8" w14:paraId="441D2D16" w14:textId="77777777" w:rsidTr="00A07505">
        <w:tc>
          <w:tcPr>
            <w:tcW w:w="6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AD6887" w14:textId="77777777" w:rsidR="00A8311A" w:rsidRPr="003A7FB8" w:rsidRDefault="00A8311A" w:rsidP="003275F6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9002A5" w14:textId="77777777" w:rsidR="00A8311A" w:rsidRPr="003A7FB8" w:rsidRDefault="00A8311A" w:rsidP="003275F6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SI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14:paraId="1DC25AAC" w14:textId="77777777" w:rsidR="00A8311A" w:rsidRPr="003A7FB8" w:rsidRDefault="00A8311A" w:rsidP="003275F6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NO</w:t>
            </w:r>
          </w:p>
        </w:tc>
      </w:tr>
      <w:tr w:rsidR="00025F62" w:rsidRPr="003A7FB8" w14:paraId="68162857" w14:textId="77777777" w:rsidTr="00A07505">
        <w:tc>
          <w:tcPr>
            <w:tcW w:w="6512" w:type="dxa"/>
            <w:shd w:val="clear" w:color="auto" w:fill="auto"/>
          </w:tcPr>
          <w:p w14:paraId="6DDB1B36" w14:textId="2C2C8061" w:rsidR="00025F62" w:rsidRPr="003A7FB8" w:rsidRDefault="002D4D61" w:rsidP="005D3979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 xml:space="preserve">Modelo </w:t>
            </w:r>
            <w:r w:rsidR="005D3979" w:rsidRPr="003A7FB8">
              <w:rPr>
                <w:rFonts w:ascii="Poppins" w:hAnsi="Poppins" w:cs="Poppins"/>
                <w:i/>
                <w:sz w:val="20"/>
                <w:szCs w:val="20"/>
              </w:rPr>
              <w:t>200 (Impuesto de Sociedades</w:t>
            </w: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) de 20</w:t>
            </w:r>
            <w:r w:rsidR="00B77007">
              <w:rPr>
                <w:rFonts w:ascii="Poppins" w:hAnsi="Poppins" w:cs="Poppins"/>
                <w:i/>
                <w:sz w:val="20"/>
                <w:szCs w:val="20"/>
              </w:rPr>
              <w:t>2</w:t>
            </w:r>
            <w:r w:rsidR="008C47DF">
              <w:rPr>
                <w:rFonts w:ascii="Poppins" w:hAnsi="Poppins" w:cs="Poppins"/>
                <w:i/>
                <w:sz w:val="20"/>
                <w:szCs w:val="20"/>
              </w:rPr>
              <w:t>1</w:t>
            </w:r>
            <w:r w:rsidR="00904D23" w:rsidRPr="003A7FB8">
              <w:rPr>
                <w:rFonts w:ascii="Poppins" w:hAnsi="Poppins" w:cs="Poppins"/>
                <w:i/>
                <w:sz w:val="20"/>
                <w:szCs w:val="20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09AFDF7B" w14:textId="77777777" w:rsidR="00025F62" w:rsidRPr="003A7FB8" w:rsidRDefault="00025F6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3B1D24B6" w14:textId="77777777" w:rsidR="00025F62" w:rsidRPr="003A7FB8" w:rsidRDefault="00025F6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025F62" w:rsidRPr="003A7FB8" w14:paraId="7719E685" w14:textId="77777777" w:rsidTr="00A07505">
        <w:tc>
          <w:tcPr>
            <w:tcW w:w="6512" w:type="dxa"/>
            <w:shd w:val="clear" w:color="auto" w:fill="auto"/>
          </w:tcPr>
          <w:p w14:paraId="351683B9" w14:textId="0CB5587F" w:rsidR="00025F62" w:rsidRPr="003A7FB8" w:rsidRDefault="00025F62" w:rsidP="003275F6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Modelo 390 (dec</w:t>
            </w:r>
            <w:r w:rsidR="002D4D61" w:rsidRPr="003A7FB8">
              <w:rPr>
                <w:rFonts w:ascii="Poppins" w:hAnsi="Poppins" w:cs="Poppins"/>
                <w:i/>
                <w:sz w:val="20"/>
                <w:szCs w:val="20"/>
              </w:rPr>
              <w:t>laración resumen anual IVA) 20</w:t>
            </w:r>
            <w:r w:rsidR="00B77007">
              <w:rPr>
                <w:rFonts w:ascii="Poppins" w:hAnsi="Poppins" w:cs="Poppins"/>
                <w:i/>
                <w:sz w:val="20"/>
                <w:szCs w:val="20"/>
              </w:rPr>
              <w:t>2</w:t>
            </w:r>
            <w:r w:rsidR="008C47DF">
              <w:rPr>
                <w:rFonts w:ascii="Poppins" w:hAnsi="Poppins" w:cs="Poppins"/>
                <w:i/>
                <w:sz w:val="20"/>
                <w:szCs w:val="20"/>
              </w:rPr>
              <w:t>1</w:t>
            </w:r>
            <w:r w:rsidR="00904D23" w:rsidRPr="003A7FB8">
              <w:rPr>
                <w:rFonts w:ascii="Poppins" w:hAnsi="Poppins" w:cs="Poppins"/>
                <w:i/>
                <w:sz w:val="20"/>
                <w:szCs w:val="20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3BC81C2F" w14:textId="77777777" w:rsidR="00025F62" w:rsidRPr="003A7FB8" w:rsidRDefault="00025F6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06EE17F6" w14:textId="77777777" w:rsidR="00025F62" w:rsidRPr="003A7FB8" w:rsidRDefault="00025F6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A8311A" w:rsidRPr="003A7FB8" w14:paraId="090C70BD" w14:textId="77777777" w:rsidTr="00A07505">
        <w:tc>
          <w:tcPr>
            <w:tcW w:w="6512" w:type="dxa"/>
            <w:shd w:val="clear" w:color="auto" w:fill="auto"/>
          </w:tcPr>
          <w:p w14:paraId="37AD7853" w14:textId="5D526668" w:rsidR="00A8311A" w:rsidRPr="003A7FB8" w:rsidRDefault="008C47DF" w:rsidP="003275F6">
            <w:pPr>
              <w:rPr>
                <w:rFonts w:ascii="Poppins" w:hAnsi="Poppins" w:cs="Poppins"/>
                <w:i/>
                <w:sz w:val="20"/>
                <w:szCs w:val="20"/>
              </w:rPr>
            </w:pPr>
            <w:r>
              <w:rPr>
                <w:rFonts w:ascii="Poppins" w:hAnsi="Poppins" w:cs="Poppins"/>
                <w:i/>
                <w:sz w:val="20"/>
                <w:szCs w:val="20"/>
              </w:rPr>
              <w:t xml:space="preserve">Modelo 036 </w:t>
            </w:r>
            <w:r w:rsidR="00A8311A" w:rsidRPr="003A7FB8">
              <w:rPr>
                <w:rFonts w:ascii="Poppins" w:hAnsi="Poppins" w:cs="Poppins"/>
                <w:i/>
                <w:sz w:val="20"/>
                <w:szCs w:val="20"/>
              </w:rPr>
              <w:t>Acreditación fecha constitución empresa</w:t>
            </w:r>
            <w:r w:rsidR="00A46D52" w:rsidRPr="003A7FB8">
              <w:rPr>
                <w:rFonts w:ascii="Poppins" w:hAnsi="Poppins" w:cs="Poppins"/>
                <w:i/>
                <w:sz w:val="20"/>
                <w:szCs w:val="20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14EDD34F" w14:textId="77777777" w:rsidR="00A8311A" w:rsidRPr="003A7FB8" w:rsidRDefault="00A8311A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02D0384C" w14:textId="77777777" w:rsidR="00A8311A" w:rsidRPr="003A7FB8" w:rsidRDefault="00A8311A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A8311A" w:rsidRPr="003A7FB8" w14:paraId="44667706" w14:textId="77777777" w:rsidTr="00A07505">
        <w:tc>
          <w:tcPr>
            <w:tcW w:w="6512" w:type="dxa"/>
            <w:shd w:val="clear" w:color="auto" w:fill="auto"/>
          </w:tcPr>
          <w:p w14:paraId="3D4DADD2" w14:textId="49046304" w:rsidR="00A8311A" w:rsidRPr="003A7FB8" w:rsidRDefault="00A8311A" w:rsidP="003275F6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CIF</w:t>
            </w:r>
            <w:r w:rsidR="00A46D52" w:rsidRPr="003A7FB8">
              <w:rPr>
                <w:rFonts w:ascii="Poppins" w:hAnsi="Poppins" w:cs="Poppins"/>
                <w:i/>
                <w:sz w:val="20"/>
                <w:szCs w:val="20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14:paraId="681233BC" w14:textId="77777777" w:rsidR="00A8311A" w:rsidRPr="003A7FB8" w:rsidRDefault="00A8311A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1D5797C7" w14:textId="77777777" w:rsidR="00A8311A" w:rsidRPr="003A7FB8" w:rsidRDefault="00A8311A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2A3F02" w:rsidRPr="003A7FB8" w14:paraId="17577247" w14:textId="77777777" w:rsidTr="00A07505">
        <w:tc>
          <w:tcPr>
            <w:tcW w:w="6512" w:type="dxa"/>
            <w:shd w:val="clear" w:color="auto" w:fill="auto"/>
          </w:tcPr>
          <w:p w14:paraId="28BDD699" w14:textId="77777777" w:rsidR="002A3F02" w:rsidRPr="003A7FB8" w:rsidRDefault="002A3F02" w:rsidP="002A3F02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 xml:space="preserve">Información adicional que justifique la evolución de la empresa hasta la actualidad </w:t>
            </w:r>
          </w:p>
        </w:tc>
        <w:tc>
          <w:tcPr>
            <w:tcW w:w="892" w:type="dxa"/>
            <w:shd w:val="clear" w:color="auto" w:fill="auto"/>
          </w:tcPr>
          <w:p w14:paraId="15DE795C" w14:textId="77777777" w:rsidR="002A3F02" w:rsidRPr="003A7FB8" w:rsidRDefault="002A3F0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12E286BB" w14:textId="77777777" w:rsidR="002A3F02" w:rsidRPr="003A7FB8" w:rsidRDefault="002A3F0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2A3F02" w:rsidRPr="003A7FB8" w14:paraId="1404F6EE" w14:textId="77777777" w:rsidTr="00A07505">
        <w:tc>
          <w:tcPr>
            <w:tcW w:w="6512" w:type="dxa"/>
            <w:shd w:val="clear" w:color="auto" w:fill="auto"/>
          </w:tcPr>
          <w:p w14:paraId="10C7C611" w14:textId="41FEE018" w:rsidR="002A3F02" w:rsidRPr="003A7FB8" w:rsidRDefault="00A46D52" w:rsidP="003275F6">
            <w:pPr>
              <w:rPr>
                <w:rFonts w:ascii="Poppins" w:hAnsi="Poppins" w:cs="Poppins"/>
                <w:i/>
                <w:sz w:val="20"/>
                <w:szCs w:val="20"/>
              </w:rPr>
            </w:pPr>
            <w:r w:rsidRPr="003A7FB8">
              <w:rPr>
                <w:rFonts w:ascii="Poppins" w:hAnsi="Poppins" w:cs="Poppins"/>
                <w:i/>
                <w:sz w:val="20"/>
                <w:szCs w:val="20"/>
              </w:rPr>
              <w:t>Información adicional que justifique el valor diferencial de la empresa (ej.: plan de igualdad, RSC, innovación, etc.</w:t>
            </w:r>
            <w:r w:rsidR="00562E66" w:rsidRPr="003A7FB8">
              <w:rPr>
                <w:rFonts w:ascii="Poppins" w:hAnsi="Poppins" w:cs="Poppins"/>
                <w:i/>
                <w:sz w:val="20"/>
                <w:szCs w:val="20"/>
              </w:rPr>
              <w:t>)</w:t>
            </w:r>
          </w:p>
        </w:tc>
        <w:tc>
          <w:tcPr>
            <w:tcW w:w="892" w:type="dxa"/>
            <w:shd w:val="clear" w:color="auto" w:fill="auto"/>
          </w:tcPr>
          <w:p w14:paraId="5B063D76" w14:textId="77777777" w:rsidR="002A3F02" w:rsidRPr="003A7FB8" w:rsidRDefault="002A3F0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1970B60E" w14:textId="77777777" w:rsidR="002A3F02" w:rsidRPr="003A7FB8" w:rsidRDefault="002A3F02" w:rsidP="003275F6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</w:tbl>
    <w:p w14:paraId="0CA5276F" w14:textId="77777777" w:rsidR="006F036F" w:rsidRPr="003A7FB8" w:rsidRDefault="006F036F">
      <w:pPr>
        <w:rPr>
          <w:rFonts w:ascii="Poppins" w:hAnsi="Poppins" w:cs="Poppins"/>
        </w:rPr>
      </w:pPr>
    </w:p>
    <w:p w14:paraId="36E68DEA" w14:textId="77777777" w:rsidR="00904D23" w:rsidRPr="003A7FB8" w:rsidRDefault="00904D23" w:rsidP="00904D23">
      <w:pPr>
        <w:ind w:left="720"/>
        <w:rPr>
          <w:rFonts w:ascii="Poppins" w:hAnsi="Poppins" w:cs="Poppins"/>
          <w:sz w:val="20"/>
          <w:szCs w:val="20"/>
        </w:rPr>
      </w:pPr>
      <w:r w:rsidRPr="003A7FB8">
        <w:rPr>
          <w:rFonts w:ascii="Poppins" w:hAnsi="Poppins" w:cs="Poppins"/>
          <w:sz w:val="20"/>
          <w:szCs w:val="20"/>
        </w:rPr>
        <w:t xml:space="preserve">*obligatorios </w:t>
      </w:r>
    </w:p>
    <w:sectPr w:rsidR="00904D23" w:rsidRPr="003A7FB8" w:rsidSect="00A308F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701" w:bottom="1418" w:left="1701" w:header="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2663" w14:textId="77777777" w:rsidR="00376FEB" w:rsidRDefault="00376FEB">
      <w:r>
        <w:separator/>
      </w:r>
    </w:p>
  </w:endnote>
  <w:endnote w:type="continuationSeparator" w:id="0">
    <w:p w14:paraId="2B103ABB" w14:textId="77777777" w:rsidR="00376FEB" w:rsidRDefault="003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3108" w14:textId="411A1DCB" w:rsidR="003A7FB8" w:rsidRPr="002F1477" w:rsidRDefault="003A7FB8" w:rsidP="003A7FB8">
    <w:pPr>
      <w:pStyle w:val="Piedepgina"/>
      <w:ind w:left="720"/>
      <w:jc w:val="center"/>
      <w:rPr>
        <w:rFonts w:ascii="Poppins" w:hAnsi="Poppins" w:cs="Poppins"/>
        <w:sz w:val="16"/>
        <w:szCs w:val="16"/>
      </w:rPr>
    </w:pPr>
    <w:r w:rsidRPr="002F1477">
      <w:rPr>
        <w:rFonts w:ascii="Poppins" w:hAnsi="Poppins" w:cs="Poppins"/>
        <w:sz w:val="16"/>
        <w:szCs w:val="16"/>
      </w:rPr>
      <w:t>AJEV: Calle Hernán Cortés 4 – 46004</w:t>
    </w:r>
    <w:r>
      <w:rPr>
        <w:rFonts w:ascii="Poppins" w:hAnsi="Poppins" w:cs="Poppins"/>
        <w:sz w:val="16"/>
        <w:szCs w:val="16"/>
      </w:rPr>
      <w:t>, Valencia</w:t>
    </w:r>
    <w:r w:rsidRPr="002F1477">
      <w:rPr>
        <w:rFonts w:ascii="Poppins" w:hAnsi="Poppins" w:cs="Poppins"/>
        <w:sz w:val="16"/>
        <w:szCs w:val="16"/>
      </w:rPr>
      <w:t xml:space="preserve"> </w:t>
    </w:r>
    <w:hyperlink r:id="rId1" w:history="1">
      <w:r w:rsidRPr="006F399D">
        <w:rPr>
          <w:rStyle w:val="Hipervnculo"/>
          <w:rFonts w:ascii="Poppins" w:hAnsi="Poppins" w:cs="Poppins"/>
          <w:sz w:val="16"/>
          <w:szCs w:val="16"/>
        </w:rPr>
        <w:t>info@ajevalencia.org</w:t>
      </w:r>
    </w:hyperlink>
    <w:r w:rsidRPr="002F1477">
      <w:rPr>
        <w:rFonts w:ascii="Poppins" w:hAnsi="Poppins" w:cs="Poppins"/>
        <w:sz w:val="16"/>
        <w:szCs w:val="16"/>
      </w:rPr>
      <w:t xml:space="preserve"> – 96 351 56 21</w:t>
    </w:r>
  </w:p>
  <w:p w14:paraId="22B47169" w14:textId="5CAEE67B" w:rsidR="006E2422" w:rsidRPr="0098574E" w:rsidRDefault="002A7098" w:rsidP="002000F2">
    <w:pPr>
      <w:pStyle w:val="Piedepgina"/>
      <w:tabs>
        <w:tab w:val="right" w:pos="8838"/>
      </w:tabs>
      <w:jc w:val="center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sz w:val="16"/>
        <w:szCs w:val="16"/>
      </w:rPr>
      <w:tab/>
    </w:r>
    <w:r>
      <w:rPr>
        <w:rStyle w:val="Nmerodepgina"/>
        <w:rFonts w:ascii="Verdana" w:hAnsi="Verdana"/>
        <w:sz w:val="16"/>
        <w:szCs w:val="16"/>
      </w:rPr>
      <w:tab/>
    </w:r>
    <w:r>
      <w:rPr>
        <w:rStyle w:val="Nmerodepgina"/>
        <w:rFonts w:ascii="Verdana" w:hAnsi="Verdan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FE00" w14:textId="77777777" w:rsidR="003A7FB8" w:rsidRPr="002F1477" w:rsidRDefault="003A7FB8" w:rsidP="003A7FB8">
    <w:pPr>
      <w:pStyle w:val="Piedepgina"/>
      <w:ind w:left="720"/>
      <w:jc w:val="center"/>
      <w:rPr>
        <w:rFonts w:ascii="Poppins" w:hAnsi="Poppins" w:cs="Poppins"/>
        <w:sz w:val="16"/>
        <w:szCs w:val="16"/>
      </w:rPr>
    </w:pPr>
    <w:r w:rsidRPr="002F1477">
      <w:rPr>
        <w:rFonts w:ascii="Poppins" w:hAnsi="Poppins" w:cs="Poppins"/>
        <w:sz w:val="16"/>
        <w:szCs w:val="16"/>
      </w:rPr>
      <w:t>AJEV: Calle Hernán Cortés 4 – 46004</w:t>
    </w:r>
    <w:r>
      <w:rPr>
        <w:rFonts w:ascii="Poppins" w:hAnsi="Poppins" w:cs="Poppins"/>
        <w:sz w:val="16"/>
        <w:szCs w:val="16"/>
      </w:rPr>
      <w:t>, Valencia</w:t>
    </w:r>
    <w:r w:rsidRPr="002F1477">
      <w:rPr>
        <w:rFonts w:ascii="Poppins" w:hAnsi="Poppins" w:cs="Poppins"/>
        <w:sz w:val="16"/>
        <w:szCs w:val="16"/>
      </w:rPr>
      <w:t xml:space="preserve"> </w:t>
    </w:r>
    <w:hyperlink r:id="rId1" w:history="1">
      <w:r w:rsidRPr="006F399D">
        <w:rPr>
          <w:rStyle w:val="Hipervnculo"/>
          <w:rFonts w:ascii="Poppins" w:hAnsi="Poppins" w:cs="Poppins"/>
          <w:sz w:val="16"/>
          <w:szCs w:val="16"/>
        </w:rPr>
        <w:t>info@ajevalencia.org</w:t>
      </w:r>
    </w:hyperlink>
    <w:r w:rsidRPr="002F1477">
      <w:rPr>
        <w:rFonts w:ascii="Poppins" w:hAnsi="Poppins" w:cs="Poppins"/>
        <w:sz w:val="16"/>
        <w:szCs w:val="16"/>
      </w:rPr>
      <w:t xml:space="preserve"> – 96 351 56 21</w:t>
    </w:r>
  </w:p>
  <w:p w14:paraId="14AC895E" w14:textId="74799902" w:rsidR="00A155C6" w:rsidRDefault="00A155C6" w:rsidP="002000F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3644" w14:textId="77777777" w:rsidR="00376FEB" w:rsidRDefault="00376FEB">
      <w:r>
        <w:separator/>
      </w:r>
    </w:p>
  </w:footnote>
  <w:footnote w:type="continuationSeparator" w:id="0">
    <w:p w14:paraId="44067D6E" w14:textId="77777777" w:rsidR="00376FEB" w:rsidRDefault="0037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459C" w14:textId="66B507C0" w:rsidR="00BB4FFF" w:rsidRDefault="004F684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7305C" wp14:editId="70EDE15D">
          <wp:simplePos x="0" y="0"/>
          <wp:positionH relativeFrom="column">
            <wp:posOffset>-1061086</wp:posOffset>
          </wp:positionH>
          <wp:positionV relativeFrom="paragraph">
            <wp:posOffset>0</wp:posOffset>
          </wp:positionV>
          <wp:extent cx="7762875" cy="1314014"/>
          <wp:effectExtent l="0" t="0" r="0" b="635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43" cy="1315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A86A4" w14:textId="1F9DD6FD" w:rsidR="00462B5E" w:rsidRDefault="00462B5E" w:rsidP="002A7098">
    <w:pPr>
      <w:pStyle w:val="Encabezado"/>
      <w:tabs>
        <w:tab w:val="clear" w:pos="8504"/>
        <w:tab w:val="right" w:pos="10632"/>
      </w:tabs>
      <w:ind w:left="-1701" w:right="-1652"/>
      <w:rPr>
        <w:rFonts w:ascii="Verdana" w:hAnsi="Verdana"/>
      </w:rPr>
    </w:pPr>
  </w:p>
  <w:p w14:paraId="054D6222" w14:textId="7F828EC7" w:rsidR="00BB4FFF" w:rsidRDefault="00BB4FFF" w:rsidP="002A7098">
    <w:pPr>
      <w:pStyle w:val="Encabezado"/>
      <w:tabs>
        <w:tab w:val="clear" w:pos="8504"/>
        <w:tab w:val="right" w:pos="10632"/>
      </w:tabs>
      <w:ind w:left="-1701" w:right="-1652"/>
      <w:rPr>
        <w:rFonts w:ascii="Verdana" w:hAnsi="Verdana"/>
      </w:rPr>
    </w:pPr>
  </w:p>
  <w:p w14:paraId="4EAC76E2" w14:textId="4959890D" w:rsidR="00BB4FFF" w:rsidRDefault="00BB4FFF" w:rsidP="002A7098">
    <w:pPr>
      <w:pStyle w:val="Encabezado"/>
      <w:tabs>
        <w:tab w:val="clear" w:pos="8504"/>
        <w:tab w:val="right" w:pos="10632"/>
      </w:tabs>
      <w:ind w:left="-1701" w:right="-1652"/>
      <w:rPr>
        <w:rFonts w:ascii="Verdana" w:hAnsi="Verdana"/>
      </w:rPr>
    </w:pPr>
  </w:p>
  <w:p w14:paraId="0AEBA678" w14:textId="0D5E0EE8" w:rsidR="00BB4FFF" w:rsidRDefault="00BB4FFF" w:rsidP="002A7098">
    <w:pPr>
      <w:pStyle w:val="Encabezado"/>
      <w:tabs>
        <w:tab w:val="clear" w:pos="8504"/>
        <w:tab w:val="right" w:pos="10632"/>
      </w:tabs>
      <w:ind w:left="-1701" w:right="-1652"/>
      <w:rPr>
        <w:rFonts w:ascii="Verdana" w:hAnsi="Verdana"/>
      </w:rPr>
    </w:pPr>
  </w:p>
  <w:p w14:paraId="6C6E8E6E" w14:textId="685AFBFB" w:rsidR="00BB4FFF" w:rsidRDefault="00BB4FFF" w:rsidP="002A7098">
    <w:pPr>
      <w:pStyle w:val="Encabezado"/>
      <w:tabs>
        <w:tab w:val="clear" w:pos="8504"/>
        <w:tab w:val="right" w:pos="10632"/>
      </w:tabs>
      <w:ind w:left="-1701" w:right="-1652"/>
      <w:rPr>
        <w:rFonts w:ascii="Verdana" w:hAnsi="Verdana"/>
      </w:rPr>
    </w:pPr>
  </w:p>
  <w:p w14:paraId="0581CD4A" w14:textId="5FAD4215" w:rsidR="00BB4FFF" w:rsidRDefault="00BB4FFF" w:rsidP="002A7098">
    <w:pPr>
      <w:pStyle w:val="Encabezado"/>
      <w:tabs>
        <w:tab w:val="clear" w:pos="8504"/>
        <w:tab w:val="right" w:pos="10632"/>
      </w:tabs>
      <w:ind w:left="-1701" w:right="-1652"/>
      <w:rPr>
        <w:rFonts w:ascii="Verdana" w:hAnsi="Verdana"/>
      </w:rPr>
    </w:pPr>
  </w:p>
  <w:p w14:paraId="14CD144C" w14:textId="1A9053F8" w:rsidR="00BB4FFF" w:rsidRDefault="00BB4FFF" w:rsidP="002A7098">
    <w:pPr>
      <w:pStyle w:val="Encabezado"/>
      <w:tabs>
        <w:tab w:val="clear" w:pos="8504"/>
        <w:tab w:val="right" w:pos="10632"/>
      </w:tabs>
      <w:ind w:left="-1701" w:right="-1652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13F2" w14:textId="59AE67BB" w:rsidR="00A155C6" w:rsidRDefault="00A308F4" w:rsidP="00A155C6">
    <w:pPr>
      <w:pStyle w:val="Encabezado"/>
      <w:tabs>
        <w:tab w:val="clear" w:pos="8504"/>
        <w:tab w:val="right" w:pos="10632"/>
      </w:tabs>
      <w:ind w:left="-1701" w:right="-1652"/>
    </w:pPr>
    <w:r>
      <w:rPr>
        <w:rFonts w:ascii="Prompt" w:hAnsi="Prompt" w:cs="Prompt"/>
        <w:noProof/>
      </w:rPr>
      <w:drawing>
        <wp:anchor distT="0" distB="0" distL="114300" distR="114300" simplePos="0" relativeHeight="251658240" behindDoc="0" locked="0" layoutInCell="1" allowOverlap="1" wp14:anchorId="36C3D7AF" wp14:editId="1A765FF2">
          <wp:simplePos x="0" y="0"/>
          <wp:positionH relativeFrom="column">
            <wp:posOffset>-1092835</wp:posOffset>
          </wp:positionH>
          <wp:positionV relativeFrom="paragraph">
            <wp:posOffset>12700</wp:posOffset>
          </wp:positionV>
          <wp:extent cx="7769203" cy="1315085"/>
          <wp:effectExtent l="0" t="0" r="3810" b="0"/>
          <wp:wrapNone/>
          <wp:docPr id="9" name="Imagen 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025" cy="1328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617EE" w14:textId="4724611D" w:rsidR="00A155C6" w:rsidRPr="00462B5E" w:rsidRDefault="00A155C6">
    <w:pPr>
      <w:pStyle w:val="Encabezado"/>
      <w:rPr>
        <w:rFonts w:ascii="Prompt" w:hAnsi="Prompt" w:cs="Prom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F05"/>
    <w:multiLevelType w:val="hybridMultilevel"/>
    <w:tmpl w:val="1B7269DE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678B"/>
    <w:multiLevelType w:val="hybridMultilevel"/>
    <w:tmpl w:val="2A7C2EDC"/>
    <w:lvl w:ilvl="0" w:tplc="0C0A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9824A4"/>
    <w:multiLevelType w:val="hybridMultilevel"/>
    <w:tmpl w:val="BCCA2E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931"/>
    <w:multiLevelType w:val="hybridMultilevel"/>
    <w:tmpl w:val="600E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FCA"/>
    <w:multiLevelType w:val="singleLevel"/>
    <w:tmpl w:val="BC824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BD2E04"/>
    <w:multiLevelType w:val="hybridMultilevel"/>
    <w:tmpl w:val="C0700508"/>
    <w:lvl w:ilvl="0" w:tplc="81D2FA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C1286"/>
    <w:multiLevelType w:val="hybridMultilevel"/>
    <w:tmpl w:val="3A0A0F22"/>
    <w:lvl w:ilvl="0" w:tplc="5850588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C96D19"/>
    <w:multiLevelType w:val="hybridMultilevel"/>
    <w:tmpl w:val="FA22956E"/>
    <w:lvl w:ilvl="0" w:tplc="B9823030">
      <w:start w:val="10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11020"/>
    <w:multiLevelType w:val="multilevel"/>
    <w:tmpl w:val="2CF0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02B72"/>
    <w:multiLevelType w:val="hybridMultilevel"/>
    <w:tmpl w:val="2CF08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44BE6"/>
    <w:multiLevelType w:val="hybridMultilevel"/>
    <w:tmpl w:val="2CF08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6299">
    <w:abstractNumId w:val="5"/>
  </w:num>
  <w:num w:numId="2" w16cid:durableId="1597639571">
    <w:abstractNumId w:val="6"/>
  </w:num>
  <w:num w:numId="3" w16cid:durableId="1623221272">
    <w:abstractNumId w:val="1"/>
  </w:num>
  <w:num w:numId="4" w16cid:durableId="1675649965">
    <w:abstractNumId w:val="0"/>
  </w:num>
  <w:num w:numId="5" w16cid:durableId="1587768076">
    <w:abstractNumId w:val="3"/>
  </w:num>
  <w:num w:numId="6" w16cid:durableId="1465852881">
    <w:abstractNumId w:val="10"/>
  </w:num>
  <w:num w:numId="7" w16cid:durableId="559829218">
    <w:abstractNumId w:val="9"/>
  </w:num>
  <w:num w:numId="8" w16cid:durableId="1950817387">
    <w:abstractNumId w:val="8"/>
  </w:num>
  <w:num w:numId="9" w16cid:durableId="310989391">
    <w:abstractNumId w:val="7"/>
  </w:num>
  <w:num w:numId="10" w16cid:durableId="677586552">
    <w:abstractNumId w:val="4"/>
  </w:num>
  <w:num w:numId="11" w16cid:durableId="176029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1A"/>
    <w:rsid w:val="00004A3F"/>
    <w:rsid w:val="00025F62"/>
    <w:rsid w:val="001151A6"/>
    <w:rsid w:val="0015572D"/>
    <w:rsid w:val="00155ADF"/>
    <w:rsid w:val="001B0804"/>
    <w:rsid w:val="002000F2"/>
    <w:rsid w:val="00234BB3"/>
    <w:rsid w:val="00250C78"/>
    <w:rsid w:val="00255BDC"/>
    <w:rsid w:val="002839F4"/>
    <w:rsid w:val="0028528B"/>
    <w:rsid w:val="002A25D6"/>
    <w:rsid w:val="002A3F02"/>
    <w:rsid w:val="002A7098"/>
    <w:rsid w:val="002D4D61"/>
    <w:rsid w:val="002F11D3"/>
    <w:rsid w:val="003275F6"/>
    <w:rsid w:val="00365BFE"/>
    <w:rsid w:val="00376FEB"/>
    <w:rsid w:val="003A7FB8"/>
    <w:rsid w:val="003B72AB"/>
    <w:rsid w:val="003C3D0D"/>
    <w:rsid w:val="0042488E"/>
    <w:rsid w:val="00462B5E"/>
    <w:rsid w:val="00470D77"/>
    <w:rsid w:val="00482B97"/>
    <w:rsid w:val="00493686"/>
    <w:rsid w:val="004A2713"/>
    <w:rsid w:val="004F684F"/>
    <w:rsid w:val="00526D2B"/>
    <w:rsid w:val="00562E66"/>
    <w:rsid w:val="005665D4"/>
    <w:rsid w:val="00583452"/>
    <w:rsid w:val="0059759A"/>
    <w:rsid w:val="005D3979"/>
    <w:rsid w:val="005E0867"/>
    <w:rsid w:val="006037A0"/>
    <w:rsid w:val="0064225A"/>
    <w:rsid w:val="00657E74"/>
    <w:rsid w:val="006B0EA2"/>
    <w:rsid w:val="006D0A56"/>
    <w:rsid w:val="006E2422"/>
    <w:rsid w:val="006F036F"/>
    <w:rsid w:val="00757D6C"/>
    <w:rsid w:val="007A51A5"/>
    <w:rsid w:val="007A63B2"/>
    <w:rsid w:val="008660BB"/>
    <w:rsid w:val="00881A15"/>
    <w:rsid w:val="00892A6A"/>
    <w:rsid w:val="008C47DF"/>
    <w:rsid w:val="008F7FCB"/>
    <w:rsid w:val="00904D23"/>
    <w:rsid w:val="00932A3F"/>
    <w:rsid w:val="009B7ED0"/>
    <w:rsid w:val="009D4612"/>
    <w:rsid w:val="009D4CF2"/>
    <w:rsid w:val="009E2BDD"/>
    <w:rsid w:val="00A07505"/>
    <w:rsid w:val="00A155C6"/>
    <w:rsid w:val="00A308F4"/>
    <w:rsid w:val="00A46D52"/>
    <w:rsid w:val="00A8311A"/>
    <w:rsid w:val="00A83ADA"/>
    <w:rsid w:val="00AF0438"/>
    <w:rsid w:val="00AF725E"/>
    <w:rsid w:val="00B0318B"/>
    <w:rsid w:val="00B206B1"/>
    <w:rsid w:val="00B77007"/>
    <w:rsid w:val="00BA1125"/>
    <w:rsid w:val="00BB4FFF"/>
    <w:rsid w:val="00BE3D04"/>
    <w:rsid w:val="00BE6B3F"/>
    <w:rsid w:val="00C116A1"/>
    <w:rsid w:val="00CC265C"/>
    <w:rsid w:val="00D031A6"/>
    <w:rsid w:val="00D573A6"/>
    <w:rsid w:val="00D71756"/>
    <w:rsid w:val="00DB6DFF"/>
    <w:rsid w:val="00DE3C4D"/>
    <w:rsid w:val="00EB64DF"/>
    <w:rsid w:val="00F02AE0"/>
    <w:rsid w:val="00F0618B"/>
    <w:rsid w:val="00F164A2"/>
    <w:rsid w:val="00F744DB"/>
    <w:rsid w:val="00FA451E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144751F"/>
  <w15:chartTrackingRefBased/>
  <w15:docId w15:val="{111BDE32-1B33-456E-B956-31D2F87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11A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3A7FB8"/>
    <w:pPr>
      <w:keepNext/>
      <w:outlineLvl w:val="2"/>
    </w:pPr>
    <w:rPr>
      <w:rFonts w:ascii="Arial" w:hAnsi="Arial"/>
      <w:i/>
      <w:sz w:val="1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A7FB8"/>
    <w:pPr>
      <w:keepNext/>
      <w:outlineLvl w:val="5"/>
    </w:pPr>
    <w:rPr>
      <w:rFonts w:ascii="Arial" w:hAnsi="Arial"/>
      <w:b/>
      <w:i/>
      <w:sz w:val="18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A7FB8"/>
    <w:pPr>
      <w:keepNext/>
      <w:outlineLvl w:val="6"/>
    </w:pPr>
    <w:rPr>
      <w:rFonts w:ascii="Arial" w:hAnsi="Arial"/>
      <w:i/>
      <w:sz w:val="1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31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8311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8311A"/>
  </w:style>
  <w:style w:type="paragraph" w:styleId="Textonotapie">
    <w:name w:val="footnote text"/>
    <w:basedOn w:val="Normal"/>
    <w:semiHidden/>
    <w:rsid w:val="00A8311A"/>
    <w:rPr>
      <w:sz w:val="20"/>
      <w:szCs w:val="20"/>
    </w:rPr>
  </w:style>
  <w:style w:type="character" w:styleId="Refdenotaalpie">
    <w:name w:val="footnote reference"/>
    <w:semiHidden/>
    <w:rsid w:val="00A8311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A155C6"/>
    <w:rPr>
      <w:sz w:val="24"/>
      <w:szCs w:val="24"/>
    </w:rPr>
  </w:style>
  <w:style w:type="paragraph" w:styleId="Textodeglobo">
    <w:name w:val="Balloon Text"/>
    <w:basedOn w:val="Normal"/>
    <w:link w:val="TextodegloboCar"/>
    <w:rsid w:val="00A155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55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528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3A7FB8"/>
    <w:rPr>
      <w:rFonts w:ascii="Arial" w:hAnsi="Arial"/>
      <w:i/>
      <w:sz w:val="16"/>
      <w:lang w:val="es-ES_tradnl"/>
    </w:rPr>
  </w:style>
  <w:style w:type="character" w:customStyle="1" w:styleId="Ttulo6Car">
    <w:name w:val="Título 6 Car"/>
    <w:basedOn w:val="Fuentedeprrafopredeter"/>
    <w:link w:val="Ttulo6"/>
    <w:rsid w:val="003A7FB8"/>
    <w:rPr>
      <w:rFonts w:ascii="Arial" w:hAnsi="Arial"/>
      <w:b/>
      <w:i/>
      <w:sz w:val="18"/>
      <w:lang w:val="es-ES_tradnl"/>
    </w:rPr>
  </w:style>
  <w:style w:type="character" w:customStyle="1" w:styleId="Ttulo7Car">
    <w:name w:val="Título 7 Car"/>
    <w:basedOn w:val="Fuentedeprrafopredeter"/>
    <w:link w:val="Ttulo7"/>
    <w:rsid w:val="003A7FB8"/>
    <w:rPr>
      <w:rFonts w:ascii="Arial" w:hAnsi="Arial"/>
      <w:i/>
      <w:sz w:val="14"/>
      <w:lang w:val="es-ES_tradnl"/>
    </w:rPr>
  </w:style>
  <w:style w:type="paragraph" w:styleId="Textodebloque">
    <w:name w:val="Block Text"/>
    <w:basedOn w:val="Normal"/>
    <w:rsid w:val="003A7FB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908" w:right="3191"/>
    </w:pPr>
    <w:rPr>
      <w:rFonts w:ascii="Arial" w:hAnsi="Arial"/>
      <w:sz w:val="16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rsid w:val="003A7FB8"/>
    <w:rPr>
      <w:sz w:val="24"/>
      <w:szCs w:val="24"/>
    </w:rPr>
  </w:style>
  <w:style w:type="character" w:styleId="Hipervnculo">
    <w:name w:val="Hyperlink"/>
    <w:uiPriority w:val="99"/>
    <w:unhideWhenUsed/>
    <w:rsid w:val="003A7FB8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B77007"/>
    <w:pPr>
      <w:jc w:val="both"/>
    </w:pPr>
    <w:rPr>
      <w:rFonts w:ascii="Arial" w:hAnsi="Arial"/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77007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jevalenci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jevalenc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6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DEL DÍA DEL EMPRENDEDOR 2007</vt:lpstr>
    </vt:vector>
  </TitlesOfParts>
  <Company>AJEV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DEL DÍA DEL EMPRENDEDOR 2007</dc:title>
  <dc:subject/>
  <dc:creator>AJEV</dc:creator>
  <cp:keywords/>
  <cp:lastModifiedBy>Asociacion de jovenes empresarios Valencia</cp:lastModifiedBy>
  <cp:revision>5</cp:revision>
  <cp:lastPrinted>2007-04-17T15:13:00Z</cp:lastPrinted>
  <dcterms:created xsi:type="dcterms:W3CDTF">2022-07-25T12:49:00Z</dcterms:created>
  <dcterms:modified xsi:type="dcterms:W3CDTF">2022-09-01T11:26:00Z</dcterms:modified>
</cp:coreProperties>
</file>